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120E4" w14:textId="77777777" w:rsidR="00F0266F" w:rsidRPr="00F0266F" w:rsidRDefault="00F0266F" w:rsidP="00F0266F">
      <w:pPr>
        <w:rPr>
          <w:b/>
          <w:bCs/>
        </w:rPr>
      </w:pPr>
      <w:r w:rsidRPr="00F0266F">
        <w:rPr>
          <w:b/>
          <w:bCs/>
        </w:rPr>
        <w:t>Allegato C</w:t>
      </w:r>
    </w:p>
    <w:p w14:paraId="0CB79469" w14:textId="07BD2408" w:rsidR="00F0266F" w:rsidRDefault="00F0266F" w:rsidP="00F0266F">
      <w:r>
        <w:t>Oggetto: MANIFESTAZIONE DI INTERESSE PER L’INDIVIDUAZIONE DI OPERATORI ECONOMICI INTERESSATI AD UNA PROCEDURA DI AFFIDAMENTO DIRETTO ART. 50 COMMA 1, LETTERA B) DEL D. LGS. 36/2023, PREVIA RICHIESTA DI PREVENTIVI, PER L’AFFIDAMENTO DEL SERVIZIO DI “ASSISTENZA TELEFONICA 24 ORE SU 24 VERSO I CLIENTI DEI PARCHEGGI IL CASTELLO, IL CIPRESSINO, AREA CAMPER, MODELLO DESIGNA-PERIODO 01.05.202</w:t>
      </w:r>
      <w:r w:rsidR="00216975">
        <w:t>6</w:t>
      </w:r>
      <w:r>
        <w:t>-30.04.202</w:t>
      </w:r>
      <w:r w:rsidR="00216975">
        <w:t>9</w:t>
      </w:r>
      <w:r>
        <w:t>”</w:t>
      </w:r>
    </w:p>
    <w:p w14:paraId="79C541DA" w14:textId="77777777" w:rsidR="00F0266F" w:rsidRDefault="00F0266F" w:rsidP="00F0266F"/>
    <w:p w14:paraId="1F7C53DD" w14:textId="77777777" w:rsidR="00F0266F" w:rsidRPr="00F0266F" w:rsidRDefault="00F0266F" w:rsidP="00F0266F">
      <w:pPr>
        <w:jc w:val="center"/>
        <w:rPr>
          <w:b/>
          <w:bCs/>
        </w:rPr>
      </w:pPr>
      <w:r w:rsidRPr="00F0266F">
        <w:rPr>
          <w:b/>
          <w:bCs/>
        </w:rPr>
        <w:t>OFFERTA ECONOMICA</w:t>
      </w:r>
    </w:p>
    <w:p w14:paraId="7FAA0EF0" w14:textId="77777777" w:rsidR="00F0266F" w:rsidRDefault="00F0266F" w:rsidP="00F0266F"/>
    <w:p w14:paraId="3A0BFC3B" w14:textId="77777777" w:rsidR="00F0266F" w:rsidRDefault="00F0266F" w:rsidP="00F0266F">
      <w:r>
        <w:t>Il sottoscritto ………………………………………………</w:t>
      </w:r>
      <w:proofErr w:type="gramStart"/>
      <w:r>
        <w:t>…….</w:t>
      </w:r>
      <w:proofErr w:type="gramEnd"/>
      <w:r>
        <w:t>.……………</w:t>
      </w:r>
      <w:proofErr w:type="gramStart"/>
      <w:r>
        <w:t>…….</w:t>
      </w:r>
      <w:proofErr w:type="gramEnd"/>
      <w:r>
        <w:t>…… nato a ……………</w:t>
      </w:r>
      <w:proofErr w:type="gramStart"/>
      <w:r>
        <w:t>…….</w:t>
      </w:r>
      <w:proofErr w:type="gramEnd"/>
      <w:r>
        <w:t>.……………………… (……) il ……</w:t>
      </w:r>
      <w:proofErr w:type="gramStart"/>
      <w:r>
        <w:t>…….</w:t>
      </w:r>
      <w:proofErr w:type="gramEnd"/>
      <w:r>
        <w:t>……………. C.F. …………………………………………………. e residente in ……………</w:t>
      </w:r>
      <w:proofErr w:type="gramStart"/>
      <w:r>
        <w:t>…….</w:t>
      </w:r>
      <w:proofErr w:type="gramEnd"/>
      <w:r>
        <w:t>.……………………… (……) via …………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.…………………… n. ……… nella sua qualità di …………………………………</w:t>
      </w:r>
      <w:proofErr w:type="gramStart"/>
      <w:r>
        <w:t>…….</w:t>
      </w:r>
      <w:proofErr w:type="gramEnd"/>
      <w:r>
        <w:t>…………... (titolare, amministratore delegato) della società …………………………………………………………………………………………………… con Partita I.V.A. ……………………………………………………. Codice Fiscale ……………………………………………………. con sede legale in ……………</w:t>
      </w:r>
      <w:proofErr w:type="gramStart"/>
      <w:r>
        <w:t>…….</w:t>
      </w:r>
      <w:proofErr w:type="gramEnd"/>
      <w:r>
        <w:t>.……………………… (……) via …………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.…………………… n. ……… C.A.P. ……</w:t>
      </w:r>
      <w:proofErr w:type="gramStart"/>
      <w:r>
        <w:t>…….</w:t>
      </w:r>
      <w:proofErr w:type="gramEnd"/>
      <w:r>
        <w:t>… Tel. ……………………</w:t>
      </w:r>
      <w:proofErr w:type="gramStart"/>
      <w:r>
        <w:t>…….</w:t>
      </w:r>
      <w:proofErr w:type="gramEnd"/>
      <w:r>
        <w:t>. Fax ……………………</w:t>
      </w:r>
      <w:proofErr w:type="gramStart"/>
      <w:r>
        <w:t>…….</w:t>
      </w:r>
      <w:proofErr w:type="gramEnd"/>
      <w:r>
        <w:t>. P.E.C. ……………………………………</w:t>
      </w:r>
      <w:proofErr w:type="gramStart"/>
      <w:r>
        <w:t>…….</w:t>
      </w:r>
      <w:proofErr w:type="gramEnd"/>
      <w:r>
        <w:t>.…………</w:t>
      </w:r>
      <w:proofErr w:type="gramStart"/>
      <w:r>
        <w:t>…….</w:t>
      </w:r>
      <w:proofErr w:type="gramEnd"/>
      <w:r>
        <w:t xml:space="preserve">. </w:t>
      </w:r>
    </w:p>
    <w:p w14:paraId="78D844C3" w14:textId="77777777" w:rsidR="00F0266F" w:rsidRDefault="00F0266F" w:rsidP="00F0266F">
      <w:r>
        <w:t>nella qualità sopra riportata ai sensi degli artt. 46 e 47 del d.P.R. n. 445/2000 e consapevole delle sanzioni penali previste in caso di dichiarazioni mendaci e non rispondenti al vero, al fine di concorrere all’aggiudicazione del contratto per l’affidamento del servizio di cui in oggetto</w:t>
      </w:r>
    </w:p>
    <w:p w14:paraId="1BD2EB2C" w14:textId="77777777" w:rsidR="00F0266F" w:rsidRPr="00F0266F" w:rsidRDefault="00F0266F" w:rsidP="00F0266F">
      <w:pPr>
        <w:jc w:val="center"/>
        <w:rPr>
          <w:b/>
          <w:bCs/>
        </w:rPr>
      </w:pPr>
      <w:r w:rsidRPr="00F0266F">
        <w:rPr>
          <w:b/>
          <w:bCs/>
        </w:rPr>
        <w:t>OFFRE</w:t>
      </w:r>
    </w:p>
    <w:p w14:paraId="0594B40E" w14:textId="07654631" w:rsidR="00F0266F" w:rsidRDefault="00F0266F" w:rsidP="00F0266F">
      <w:r>
        <w:t>Per il SERVIZIO DI “ASSISTENZA TELEFONICA 24 ORE SU 24 VERSO I CLIENTI DEI PARCHEGGI IL CASTELLO, IL CIPRESSINO, AREA CAMPER, MODELLO DESIGNA-PERIODO 01.05.202</w:t>
      </w:r>
      <w:r w:rsidR="00216975">
        <w:t>6</w:t>
      </w:r>
      <w:r>
        <w:t>-30.04.202</w:t>
      </w:r>
      <w:r w:rsidR="00216975">
        <w:t>9</w:t>
      </w:r>
      <w:r>
        <w:t>”</w:t>
      </w:r>
    </w:p>
    <w:p w14:paraId="34CC31FC" w14:textId="77777777" w:rsidR="00F0266F" w:rsidRDefault="00F0266F" w:rsidP="00F0266F"/>
    <w:p w14:paraId="18A67388" w14:textId="77777777" w:rsidR="00F0266F" w:rsidRDefault="00F0266F" w:rsidP="00F0266F">
      <w:r>
        <w:t>Importo complessivo annuale offerto:</w:t>
      </w:r>
    </w:p>
    <w:p w14:paraId="44AAD9DC" w14:textId="77777777" w:rsidR="00F0266F" w:rsidRDefault="00F0266F" w:rsidP="00F0266F">
      <w:r>
        <w:t>in cifre: € _________________________________________________</w:t>
      </w:r>
    </w:p>
    <w:p w14:paraId="6974A243" w14:textId="77777777" w:rsidR="00F0266F" w:rsidRDefault="00F0266F" w:rsidP="00F0266F">
      <w:r>
        <w:t>in lettere: euro _____________________________________________</w:t>
      </w:r>
    </w:p>
    <w:p w14:paraId="3A81E046" w14:textId="77777777" w:rsidR="00F0266F" w:rsidRDefault="00F0266F" w:rsidP="00F0266F">
      <w:r>
        <w:t>DICHIARA</w:t>
      </w:r>
    </w:p>
    <w:p w14:paraId="2385A18B" w14:textId="77777777" w:rsidR="00F0266F" w:rsidRDefault="00F0266F" w:rsidP="00F0266F">
      <w:r>
        <w:t>-</w:t>
      </w:r>
      <w:r>
        <w:tab/>
        <w:t xml:space="preserve">1. che i prezzi indicati sono remunerativi, omnicomprensivi di quanto serve per il regolare svolgimento del servizio e consentono di assicura-re ai lavoratori impiegati nonché ai </w:t>
      </w:r>
      <w:r>
        <w:lastRenderedPageBreak/>
        <w:t>soci (se cooperativa) il trattamento economico e contributivo minimo previsto dal contratto collettivo vigente;</w:t>
      </w:r>
    </w:p>
    <w:p w14:paraId="5893093E" w14:textId="77777777" w:rsidR="00F0266F" w:rsidRDefault="00F0266F" w:rsidP="00F0266F">
      <w:r>
        <w:t>-</w:t>
      </w:r>
      <w:r>
        <w:tab/>
        <w:t>2. Che nell'importo offerto sono compresi:</w:t>
      </w:r>
    </w:p>
    <w:p w14:paraId="1BD66EC3" w14:textId="77777777" w:rsidR="00F0266F" w:rsidRDefault="00F0266F" w:rsidP="00F0266F">
      <w:r>
        <w:t>o</w:t>
      </w:r>
      <w:r>
        <w:tab/>
        <w:t>Tutti i costi del personale</w:t>
      </w:r>
    </w:p>
    <w:p w14:paraId="0C63DD26" w14:textId="77777777" w:rsidR="00F0266F" w:rsidRDefault="00F0266F" w:rsidP="00F0266F">
      <w:r>
        <w:t>o</w:t>
      </w:r>
      <w:r>
        <w:tab/>
        <w:t>I costi per la sicurezza aziendale così specificati ________________</w:t>
      </w:r>
    </w:p>
    <w:p w14:paraId="6E27B805" w14:textId="77777777" w:rsidR="00F0266F" w:rsidRDefault="00F0266F" w:rsidP="00F0266F">
      <w:r>
        <w:t>o</w:t>
      </w:r>
      <w:r>
        <w:tab/>
        <w:t>Le spese generali</w:t>
      </w:r>
    </w:p>
    <w:p w14:paraId="04CB8105" w14:textId="77777777" w:rsidR="00F0266F" w:rsidRDefault="00F0266F" w:rsidP="00F0266F">
      <w:r>
        <w:t>o</w:t>
      </w:r>
      <w:r>
        <w:tab/>
        <w:t>L'utile d'impresa</w:t>
      </w:r>
    </w:p>
    <w:p w14:paraId="0E215132" w14:textId="77777777" w:rsidR="00F0266F" w:rsidRDefault="00F0266F" w:rsidP="00F0266F">
      <w:r>
        <w:t>o</w:t>
      </w:r>
      <w:r>
        <w:tab/>
        <w:t>Ogni altro onere necessario per la corretta esecuzione del servizio</w:t>
      </w:r>
    </w:p>
    <w:p w14:paraId="2F349D5E" w14:textId="77777777" w:rsidR="00F0266F" w:rsidRDefault="00F0266F" w:rsidP="00F0266F">
      <w:r>
        <w:t>-</w:t>
      </w:r>
      <w:r>
        <w:tab/>
        <w:t>3. Che il personale da adibire all'espletamento del servizio è in possesso di tutti i certificati richiesti dalla normativa vigente, con particolare riferimento ai certificati di rischio medio-alto ai sensi del D.M. 10.03.1998;</w:t>
      </w:r>
    </w:p>
    <w:p w14:paraId="1085ED74" w14:textId="77777777" w:rsidR="00F0266F" w:rsidRDefault="00F0266F" w:rsidP="00F0266F">
      <w:r>
        <w:t>-</w:t>
      </w:r>
      <w:r>
        <w:tab/>
        <w:t>4. Che il prezzo offerto resterà invariato anche in caso di proroga tecnica del servizio per un periodo massimo di 60 giorni;</w:t>
      </w:r>
    </w:p>
    <w:p w14:paraId="7CF3277F" w14:textId="77777777" w:rsidR="00F0266F" w:rsidRDefault="00F0266F" w:rsidP="00F0266F">
      <w:r>
        <w:t>-</w:t>
      </w:r>
      <w:r>
        <w:tab/>
        <w:t>5. Che la presente offerta è valida e vincolante per 180 giorni dalla data di scadenza del termine per la sua presentazione;</w:t>
      </w:r>
    </w:p>
    <w:p w14:paraId="173F215C" w14:textId="77777777" w:rsidR="00F0266F" w:rsidRDefault="00F0266F" w:rsidP="00F0266F">
      <w:r>
        <w:t>-</w:t>
      </w:r>
      <w:r>
        <w:tab/>
        <w:t>6. Di essere consapevole che:</w:t>
      </w:r>
    </w:p>
    <w:p w14:paraId="6BEF8163" w14:textId="77777777" w:rsidR="00F0266F" w:rsidRDefault="00F0266F" w:rsidP="00F0266F">
      <w:r>
        <w:t>o</w:t>
      </w:r>
      <w:r>
        <w:tab/>
        <w:t xml:space="preserve"> L'offerta è comprensiva di ogni onere e spesa necessari per l'esecuzione del servizio</w:t>
      </w:r>
    </w:p>
    <w:p w14:paraId="5E43B14B" w14:textId="77777777" w:rsidR="00F0266F" w:rsidRDefault="00F0266F" w:rsidP="00F0266F">
      <w:r>
        <w:t>o</w:t>
      </w:r>
      <w:r>
        <w:tab/>
        <w:t>Non sono ammesse offerte condizionate o parziali</w:t>
      </w:r>
    </w:p>
    <w:p w14:paraId="65F56DAD" w14:textId="77777777" w:rsidR="00F0266F" w:rsidRDefault="00F0266F" w:rsidP="00F0266F">
      <w:r>
        <w:t>o</w:t>
      </w:r>
      <w:r>
        <w:tab/>
        <w:t>L'amministrazione si riserva di non procedere all'affidamento qualora l'offerta non sia ritenuta congrua</w:t>
      </w:r>
    </w:p>
    <w:p w14:paraId="137D611D" w14:textId="77777777" w:rsidR="00F0266F" w:rsidRDefault="00F0266F" w:rsidP="00F0266F"/>
    <w:p w14:paraId="4C035227" w14:textId="77777777" w:rsidR="00F0266F" w:rsidRDefault="00F0266F" w:rsidP="00F0266F">
      <w:r>
        <w:t xml:space="preserve">Data ________________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p w14:paraId="3DEA2C62" w14:textId="77777777" w:rsidR="00F0266F" w:rsidRDefault="00F0266F" w:rsidP="00F0266F"/>
    <w:p w14:paraId="367379FC" w14:textId="77777777" w:rsidR="00F0266F" w:rsidRDefault="00F0266F" w:rsidP="00F0266F">
      <w:pPr>
        <w:jc w:val="right"/>
      </w:pPr>
      <w:r>
        <w:t>________________________________________</w:t>
      </w:r>
    </w:p>
    <w:p w14:paraId="5D06BAA5" w14:textId="77777777" w:rsidR="00F0266F" w:rsidRDefault="00F0266F" w:rsidP="00F0266F"/>
    <w:p w14:paraId="071B8DE5" w14:textId="5BB58045" w:rsidR="00F0266F" w:rsidRDefault="00F0266F" w:rsidP="00F0266F">
      <w:r>
        <w:t>(firma leggibile e per esteso del legale rappresentante)</w:t>
      </w:r>
    </w:p>
    <w:p w14:paraId="342541CF" w14:textId="471F3965" w:rsidR="009A4DFD" w:rsidRDefault="00F0266F" w:rsidP="00F0266F">
      <w:r>
        <w:t>La presente offerta deve essere sottoscritta digitalmente dal legale rappresentante. In caso di firma autografa, allegare copia di un documento d'identità in corso di validità</w:t>
      </w:r>
    </w:p>
    <w:sectPr w:rsidR="009A4D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FD"/>
    <w:rsid w:val="00144FBE"/>
    <w:rsid w:val="00216975"/>
    <w:rsid w:val="00456D94"/>
    <w:rsid w:val="0067521E"/>
    <w:rsid w:val="008421BF"/>
    <w:rsid w:val="00864DDD"/>
    <w:rsid w:val="009A4DFD"/>
    <w:rsid w:val="00F0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9C22B"/>
  <w15:chartTrackingRefBased/>
  <w15:docId w15:val="{56FD2926-9B0C-4E78-8816-7AAFD282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A4D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A4D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A4D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A4D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A4D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A4D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A4D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A4D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A4D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A4D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A4D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A4D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A4DF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A4DF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A4DF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A4DF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A4DF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A4DF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A4D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A4D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A4D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A4D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A4D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A4DF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A4DF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A4DF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A4D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A4DF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A4D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enkeleda cano</dc:creator>
  <cp:keywords/>
  <dc:description/>
  <cp:lastModifiedBy>enkeleda cano</cp:lastModifiedBy>
  <cp:revision>2</cp:revision>
  <dcterms:created xsi:type="dcterms:W3CDTF">2026-04-15T09:40:00Z</dcterms:created>
  <dcterms:modified xsi:type="dcterms:W3CDTF">2026-04-15T09:40:00Z</dcterms:modified>
</cp:coreProperties>
</file>