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854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Allegato A - Domanda</w:t>
      </w:r>
    </w:p>
    <w:p w14:paraId="50EB5654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6F5BC488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Alla Società</w:t>
      </w:r>
    </w:p>
    <w:p w14:paraId="2E8F8474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Monteriggioni AD 1213 S.r.l.</w:t>
      </w:r>
    </w:p>
    <w:p w14:paraId="52D9111C" w14:textId="77777777" w:rsid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Via </w:t>
      </w:r>
      <w:r>
        <w:rPr>
          <w:rFonts w:asciiTheme="majorHAnsi" w:hAnsiTheme="majorHAnsi" w:cstheme="majorHAnsi"/>
          <w:color w:val="111111"/>
        </w:rPr>
        <w:t>Cassia Nord, n. 150</w:t>
      </w:r>
    </w:p>
    <w:p w14:paraId="6C723723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53035- Monteriggioni (SI)</w:t>
      </w:r>
    </w:p>
    <w:p w14:paraId="74BA1CF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3F8CA1A" w14:textId="5106DB0C" w:rsidR="007C4C2A" w:rsidRPr="007C4C2A" w:rsidRDefault="006967A3" w:rsidP="002E4FE8">
      <w:pPr>
        <w:jc w:val="both"/>
        <w:rPr>
          <w:rFonts w:asciiTheme="majorHAnsi" w:hAnsiTheme="majorHAnsi" w:cstheme="majorHAnsi"/>
          <w:color w:val="111111"/>
          <w:sz w:val="24"/>
          <w:szCs w:val="24"/>
          <w:lang w:eastAsia="it-IT"/>
        </w:rPr>
      </w:pPr>
      <w:r w:rsidRPr="001A63CE">
        <w:rPr>
          <w:rFonts w:asciiTheme="majorHAnsi" w:hAnsiTheme="majorHAnsi" w:cstheme="majorHAnsi"/>
          <w:b/>
          <w:bCs/>
          <w:color w:val="111111"/>
        </w:rPr>
        <w:t>OGGETTO</w:t>
      </w:r>
      <w:r w:rsidRPr="001A63CE">
        <w:rPr>
          <w:rFonts w:asciiTheme="majorHAnsi" w:hAnsiTheme="majorHAnsi" w:cstheme="majorHAnsi"/>
          <w:color w:val="111111"/>
        </w:rPr>
        <w:t xml:space="preserve">: Domanda di partecipazione </w:t>
      </w:r>
      <w:r w:rsidR="007C4C2A" w:rsidRPr="001A63CE">
        <w:rPr>
          <w:rFonts w:asciiTheme="majorHAnsi" w:hAnsiTheme="majorHAnsi" w:cstheme="majorHAnsi"/>
          <w:color w:val="111111"/>
        </w:rPr>
        <w:t>-</w:t>
      </w:r>
      <w:r w:rsidR="002E4FE8" w:rsidRPr="001A63CE">
        <w:rPr>
          <w:rFonts w:asciiTheme="majorHAnsi" w:hAnsiTheme="majorHAnsi" w:cstheme="majorHAnsi"/>
          <w:color w:val="111111"/>
        </w:rPr>
        <w:t xml:space="preserve"> 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BANDO DI SELEZIONE PUBBLICA PER TITOLI E COLLOQUIO PER LA FORMAZIONE DI UNA GRADUATORIA UTILE ALLA COPERTURA DI N. 1 POSTO A TEMPO DETERMINATO (PER N. </w:t>
      </w:r>
      <w:r w:rsidR="00036EC1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5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 MESI) E PART TIME (30 H</w:t>
      </w:r>
      <w:r w:rsidR="00036EC1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/SETTIMANA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) PER ADDETTO SERVIZI TURISTICI</w:t>
      </w:r>
      <w:r w:rsidR="002E4FE8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 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GESTITI DALLA SOC.MONTERIGGIONI AD 1213 SRL</w:t>
      </w:r>
      <w:r w:rsidR="002E4FE8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 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-</w:t>
      </w:r>
      <w:r w:rsidR="002E4FE8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 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CCNL COMMERCIO </w:t>
      </w:r>
      <w:r w:rsidR="002E4FE8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-</w:t>
      </w:r>
      <w:r w:rsidR="007C4C2A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 LIVELLO 4</w:t>
      </w:r>
      <w:r w:rsidR="002E4FE8" w:rsidRPr="001A63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°</w:t>
      </w:r>
    </w:p>
    <w:p w14:paraId="7FFABB88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31C652D" w14:textId="7C3395F0" w:rsidR="007C4C2A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1A63CE">
        <w:rPr>
          <w:rFonts w:asciiTheme="majorHAnsi" w:hAnsiTheme="majorHAnsi" w:cstheme="majorHAnsi"/>
          <w:color w:val="111111"/>
        </w:rPr>
        <w:t xml:space="preserve">Il/La sottoscritto/a, presa visione dell’avviso pubblico in oggetto, chiede di essere ammesso/a a partecipare alla </w:t>
      </w:r>
      <w:r w:rsidR="007C4C2A" w:rsidRPr="001A63CE">
        <w:rPr>
          <w:rFonts w:asciiTheme="majorHAnsi" w:hAnsiTheme="majorHAnsi" w:cstheme="majorHAnsi"/>
          <w:color w:val="111111"/>
        </w:rPr>
        <w:t xml:space="preserve">SELEZIONE PUBBLICA PER TITOLI E COLLOQUIO PER LA FORMAZIONE DI UNA GRADUATORIA UTILE ALLA COPERTURA DI N. 1 POSTO A TEMPO DETERMINATO </w:t>
      </w:r>
      <w:r w:rsidR="002E4FE8" w:rsidRPr="001A63CE">
        <w:rPr>
          <w:rFonts w:asciiTheme="majorHAnsi" w:hAnsiTheme="majorHAnsi" w:cstheme="majorHAnsi"/>
          <w:color w:val="111111"/>
        </w:rPr>
        <w:t>(PER N. 5 MESI) E PART TIME (30 H/SETTIMANA) PER ADDETTO SERVIZI TURISTICI GESTITI DALLA SOC.MONTERIGGIONI AD 1213 SRL - CCNL COMMERCIO - LIVELLO 4°</w:t>
      </w:r>
    </w:p>
    <w:p w14:paraId="07992238" w14:textId="7CBD3EB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8C26D40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Dati Generali</w:t>
      </w:r>
    </w:p>
    <w:p w14:paraId="75E5FED9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36EB96E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Cognome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</w:t>
      </w:r>
    </w:p>
    <w:p w14:paraId="58444FAC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9CC6856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______________________________________________________________________</w:t>
      </w:r>
    </w:p>
    <w:p w14:paraId="6948C6C3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51CB67A2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Data di nascita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</w:t>
      </w:r>
    </w:p>
    <w:p w14:paraId="62F89040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03539B21" w14:textId="77777777" w:rsidR="006967A3" w:rsidRPr="001A63CE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bCs/>
          <w:color w:val="111111"/>
        </w:rPr>
      </w:pPr>
      <w:r w:rsidRPr="001A63CE">
        <w:rPr>
          <w:rFonts w:asciiTheme="majorHAnsi" w:hAnsiTheme="majorHAnsi" w:cstheme="majorHAnsi"/>
          <w:b/>
          <w:bCs/>
          <w:color w:val="111111"/>
        </w:rPr>
        <w:t>Luogo di nascita</w:t>
      </w:r>
      <w:r w:rsidR="00F706D9" w:rsidRPr="001A63CE">
        <w:rPr>
          <w:rFonts w:asciiTheme="majorHAnsi" w:hAnsiTheme="majorHAnsi" w:cstheme="majorHAnsi"/>
          <w:b/>
          <w:bCs/>
          <w:color w:val="111111"/>
        </w:rPr>
        <w:t xml:space="preserve">_____________________________________________________Prov.(____) </w:t>
      </w:r>
    </w:p>
    <w:p w14:paraId="71C93ABF" w14:textId="77777777" w:rsidR="00362470" w:rsidRPr="006967A3" w:rsidRDefault="00362470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3972FC55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Codice fiscale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</w:t>
      </w:r>
    </w:p>
    <w:p w14:paraId="4F0C74E2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0B471D54" w14:textId="77777777" w:rsidR="006967A3" w:rsidRPr="002E4FE8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bCs/>
          <w:color w:val="111111"/>
        </w:rPr>
      </w:pPr>
      <w:r w:rsidRPr="002E4FE8">
        <w:rPr>
          <w:rFonts w:asciiTheme="majorHAnsi" w:hAnsiTheme="majorHAnsi" w:cstheme="majorHAnsi"/>
          <w:b/>
          <w:color w:val="111111"/>
        </w:rPr>
        <w:t>R</w:t>
      </w:r>
      <w:r w:rsidR="006967A3" w:rsidRPr="002E4FE8">
        <w:rPr>
          <w:rFonts w:asciiTheme="majorHAnsi" w:hAnsiTheme="majorHAnsi" w:cstheme="majorHAnsi"/>
          <w:b/>
          <w:bCs/>
          <w:color w:val="111111"/>
        </w:rPr>
        <w:t>esidente in via/piazza</w:t>
      </w:r>
      <w:r w:rsidRPr="002E4FE8">
        <w:rPr>
          <w:rFonts w:asciiTheme="majorHAnsi" w:hAnsiTheme="majorHAnsi" w:cstheme="majorHAnsi"/>
          <w:b/>
          <w:bCs/>
          <w:color w:val="111111"/>
        </w:rPr>
        <w:t>______________________________________ n. ________________</w:t>
      </w:r>
    </w:p>
    <w:p w14:paraId="3B3401E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423CDE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Comune di</w:t>
      </w:r>
      <w:r w:rsidR="00F706D9" w:rsidRPr="002E4FE8">
        <w:rPr>
          <w:rFonts w:asciiTheme="majorHAnsi" w:hAnsiTheme="majorHAnsi" w:cstheme="majorHAnsi"/>
          <w:b/>
          <w:color w:val="111111"/>
        </w:rPr>
        <w:t xml:space="preserve">________________________________________Prov. (___), </w:t>
      </w:r>
      <w:r w:rsidRPr="002E4FE8">
        <w:rPr>
          <w:rFonts w:asciiTheme="majorHAnsi" w:hAnsiTheme="majorHAnsi" w:cstheme="majorHAnsi"/>
          <w:b/>
          <w:bCs/>
          <w:color w:val="111111"/>
        </w:rPr>
        <w:t>CAP</w:t>
      </w:r>
      <w:r w:rsidR="00F706D9" w:rsidRPr="002E4FE8">
        <w:rPr>
          <w:rFonts w:asciiTheme="majorHAnsi" w:hAnsiTheme="majorHAnsi" w:cstheme="majorHAnsi"/>
          <w:b/>
          <w:color w:val="111111"/>
        </w:rPr>
        <w:t>_____________</w:t>
      </w:r>
    </w:p>
    <w:p w14:paraId="343D5783" w14:textId="77777777" w:rsidR="00F706D9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30531708" w14:textId="466541D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Recapito telefonico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</w:t>
      </w:r>
      <w:r w:rsidR="001A63CE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________________________</w:t>
      </w:r>
    </w:p>
    <w:p w14:paraId="238D6BB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EA74A98" w14:textId="67431E4D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E-mail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>___________________________</w:t>
      </w:r>
      <w:r w:rsidR="001A63CE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________________</w:t>
      </w:r>
    </w:p>
    <w:p w14:paraId="1771CBA2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2E5AE5D" w14:textId="43B94EF9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PEC (se posseduto)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____________</w:t>
      </w:r>
      <w:r w:rsidR="001A63CE">
        <w:rPr>
          <w:rFonts w:asciiTheme="majorHAnsi" w:hAnsiTheme="majorHAnsi" w:cstheme="majorHAnsi"/>
          <w:color w:val="111111"/>
        </w:rPr>
        <w:t>___________________________</w:t>
      </w:r>
      <w:r w:rsidR="00F706D9">
        <w:rPr>
          <w:rFonts w:asciiTheme="majorHAnsi" w:hAnsiTheme="majorHAnsi" w:cstheme="majorHAnsi"/>
          <w:color w:val="111111"/>
        </w:rPr>
        <w:t>_____________</w:t>
      </w:r>
    </w:p>
    <w:p w14:paraId="705F1D7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BF97B6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e numero telefonico al quale vanno rivolte le comunicazioni concorsuali</w:t>
      </w:r>
      <w:r w:rsidRPr="006967A3">
        <w:rPr>
          <w:rFonts w:asciiTheme="majorHAnsi" w:hAnsiTheme="majorHAnsi" w:cstheme="majorHAnsi"/>
          <w:color w:val="111111"/>
        </w:rPr>
        <w:t xml:space="preserve"> (da compilare solo se diverso dalla residenza):</w:t>
      </w:r>
    </w:p>
    <w:p w14:paraId="7CFFE1ED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Via: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 n. _____</w:t>
      </w:r>
    </w:p>
    <w:p w14:paraId="54268556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F8B342F" w14:textId="77777777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Comune:</w:t>
      </w:r>
      <w:r w:rsidR="00F706D9">
        <w:rPr>
          <w:rFonts w:asciiTheme="majorHAnsi" w:hAnsiTheme="majorHAnsi" w:cstheme="majorHAnsi"/>
          <w:color w:val="111111"/>
        </w:rPr>
        <w:t>_____________________________________</w:t>
      </w:r>
      <w:r w:rsidRPr="006967A3">
        <w:rPr>
          <w:rFonts w:asciiTheme="majorHAnsi" w:hAnsiTheme="majorHAnsi" w:cstheme="majorHAnsi"/>
          <w:color w:val="111111"/>
        </w:rPr>
        <w:t>CAP:</w:t>
      </w:r>
      <w:r w:rsidR="00F706D9">
        <w:rPr>
          <w:rFonts w:asciiTheme="majorHAnsi" w:hAnsiTheme="majorHAnsi" w:cstheme="majorHAnsi"/>
          <w:color w:val="111111"/>
        </w:rPr>
        <w:t>_____________Prov. _________</w:t>
      </w:r>
    </w:p>
    <w:p w14:paraId="1A5DEF4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20B1488B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lastRenderedPageBreak/>
        <w:t>Dichiarazioni</w:t>
      </w:r>
    </w:p>
    <w:p w14:paraId="4C38B67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36BDC9E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Ai sensi dell’art.46 del D.P.R. n.445/00, consapevole delle responsabilità penali cui si va incontro in caso di dichiarazione mendace (art.76), il/la sottoscritto/a dichiara, sotto la propria responsabilità, che quanto risulta dichiarato corrisponde al vero:</w:t>
      </w:r>
    </w:p>
    <w:p w14:paraId="29F688DE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1. Di essere cittadino/a italiano/a o di essere cittadino/a del seguente Stato membro dell’Unione Europea _____________; nonché soggiornante di lungo periodo in possesso del permesso di soggiorno CE come dall’art.38 comma 1 del D.Lgs. 165/2001 così come modificato dall’art.7 della Legge del 06/08/2013 n.97.</w:t>
      </w:r>
    </w:p>
    <w:p w14:paraId="71ED751A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Di non avere età inferiore ad anni diciotto e non superiore all’età costituente il limite massimo previsto dalla normativa vigente per il collocamento a riposo.</w:t>
      </w:r>
    </w:p>
    <w:p w14:paraId="3DB25916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3. Di godere dei diritti civili e politici (in caso di mancato godimento indicare i motivi: </w:t>
      </w:r>
      <w:r w:rsidR="00F706D9">
        <w:rPr>
          <w:rFonts w:asciiTheme="majorHAnsi" w:hAnsiTheme="majorHAnsi" w:cstheme="majorHAnsi"/>
          <w:color w:val="111111"/>
        </w:rPr>
        <w:t>(</w:t>
      </w:r>
      <w:r w:rsidRPr="006967A3">
        <w:rPr>
          <w:rFonts w:asciiTheme="majorHAnsi" w:hAnsiTheme="majorHAnsi" w:cstheme="majorHAnsi"/>
          <w:color w:val="111111"/>
        </w:rPr>
        <w:t>__________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_) e di essere iscritto/a nelle liste elettorali del Comune di __________</w:t>
      </w:r>
      <w:r w:rsidR="00F706D9">
        <w:rPr>
          <w:rFonts w:asciiTheme="majorHAnsi" w:hAnsiTheme="majorHAnsi" w:cstheme="majorHAnsi"/>
          <w:color w:val="111111"/>
        </w:rPr>
        <w:t>______________</w:t>
      </w:r>
      <w:r w:rsidRPr="006967A3">
        <w:rPr>
          <w:rFonts w:asciiTheme="majorHAnsi" w:hAnsiTheme="majorHAnsi" w:cstheme="majorHAnsi"/>
          <w:color w:val="111111"/>
        </w:rPr>
        <w:t xml:space="preserve">_ in caso di non iscrizione o cancellazione dalle liste elettorali indicarne i motivi: </w:t>
      </w:r>
      <w:r w:rsidR="00F706D9">
        <w:rPr>
          <w:rFonts w:asciiTheme="majorHAnsi" w:hAnsiTheme="majorHAnsi" w:cstheme="majorHAnsi"/>
          <w:color w:val="111111"/>
        </w:rPr>
        <w:t>(__________________________________________________________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___________).</w:t>
      </w:r>
    </w:p>
    <w:p w14:paraId="7E107788" w14:textId="77777777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4. Di essere in possesso di un’adeguata conoscenza della lingua italiana e della conoscenza delle principali espressioni d’uso </w:t>
      </w:r>
      <w:r w:rsidR="00015711">
        <w:rPr>
          <w:rFonts w:asciiTheme="majorHAnsi" w:hAnsiTheme="majorHAnsi" w:cstheme="majorHAnsi"/>
          <w:color w:val="111111"/>
        </w:rPr>
        <w:t xml:space="preserve">nelle </w:t>
      </w:r>
      <w:r w:rsidRPr="006967A3">
        <w:rPr>
          <w:rFonts w:asciiTheme="majorHAnsi" w:hAnsiTheme="majorHAnsi" w:cstheme="majorHAnsi"/>
          <w:color w:val="111111"/>
        </w:rPr>
        <w:t>s</w:t>
      </w:r>
      <w:r w:rsidR="00015711">
        <w:rPr>
          <w:rFonts w:asciiTheme="majorHAnsi" w:hAnsiTheme="majorHAnsi" w:cstheme="majorHAnsi"/>
          <w:color w:val="111111"/>
        </w:rPr>
        <w:t xml:space="preserve">eguenti lingue straniere </w:t>
      </w:r>
      <w:r w:rsidRPr="006967A3">
        <w:rPr>
          <w:rFonts w:asciiTheme="majorHAnsi" w:hAnsiTheme="majorHAnsi" w:cstheme="majorHAnsi"/>
          <w:color w:val="111111"/>
        </w:rPr>
        <w:t>inerenti la mansione che si dovrà svolgere</w:t>
      </w:r>
      <w:r w:rsidR="00015711">
        <w:rPr>
          <w:rFonts w:asciiTheme="majorHAnsi" w:hAnsiTheme="majorHAnsi" w:cstheme="majorHAnsi"/>
          <w:color w:val="111111"/>
        </w:rPr>
        <w:t xml:space="preserve"> (spuntare le lingue conosciute): </w:t>
      </w:r>
    </w:p>
    <w:p w14:paraId="58C694BD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Inglese;</w:t>
      </w:r>
    </w:p>
    <w:p w14:paraId="55450C12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Francese;</w:t>
      </w:r>
    </w:p>
    <w:p w14:paraId="54ED0094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Spagnolo;</w:t>
      </w:r>
    </w:p>
    <w:p w14:paraId="233C1924" w14:textId="77777777" w:rsidR="00015711" w:rsidRPr="006967A3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Tedesco; </w:t>
      </w:r>
    </w:p>
    <w:p w14:paraId="539D38B8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5. Di essere in possesso dell’idoneità fisica all’impiego e alle mansioni da svolgere.</w:t>
      </w:r>
    </w:p>
    <w:p w14:paraId="5195BEFD" w14:textId="77777777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6. Di aver maturato</w:t>
      </w:r>
      <w:r w:rsidR="00015711">
        <w:rPr>
          <w:rFonts w:asciiTheme="majorHAnsi" w:hAnsiTheme="majorHAnsi" w:cstheme="majorHAnsi"/>
          <w:color w:val="111111"/>
        </w:rPr>
        <w:t xml:space="preserve"> esperienze lavorative</w:t>
      </w:r>
      <w:r w:rsidRPr="006967A3">
        <w:rPr>
          <w:rFonts w:asciiTheme="majorHAnsi" w:hAnsiTheme="majorHAnsi" w:cstheme="majorHAnsi"/>
          <w:color w:val="111111"/>
        </w:rPr>
        <w:t xml:space="preserve"> in posizione attinente al profilo e alla qualifica cui si riferisce la selezione, e di essere in possesso delle correlate conoscenze e competenze di base e tecnico-professionali, secondo quanto meglio illustrato nel curriculum allegato alla domanda.</w:t>
      </w:r>
    </w:p>
    <w:p w14:paraId="3D64EC3F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7- </w:t>
      </w:r>
      <w:r w:rsidRPr="006B0B1A">
        <w:rPr>
          <w:rFonts w:asciiTheme="majorHAnsi" w:hAnsiTheme="majorHAnsi" w:cstheme="majorHAnsi"/>
          <w:color w:val="111111"/>
        </w:rPr>
        <w:t>di possedere i seguent</w:t>
      </w:r>
      <w:r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titol</w:t>
      </w:r>
      <w:r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di studio</w:t>
      </w:r>
      <w:r>
        <w:rPr>
          <w:rFonts w:asciiTheme="majorHAnsi" w:hAnsiTheme="majorHAnsi" w:cstheme="majorHAnsi"/>
          <w:color w:val="111111"/>
        </w:rPr>
        <w:t>:</w:t>
      </w:r>
    </w:p>
    <w:p w14:paraId="63C8018E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2711D">
        <w:rPr>
          <w:rFonts w:asciiTheme="majorHAnsi" w:hAnsiTheme="majorHAnsi" w:cstheme="majorHAnsi"/>
          <w:b/>
          <w:bCs/>
          <w:color w:val="111111"/>
        </w:rPr>
        <w:t>a</w:t>
      </w:r>
      <w:r>
        <w:rPr>
          <w:rFonts w:asciiTheme="majorHAnsi" w:hAnsiTheme="majorHAnsi" w:cstheme="majorHAnsi"/>
          <w:color w:val="111111"/>
        </w:rPr>
        <w:t>-</w:t>
      </w:r>
      <w:r w:rsidRPr="006B0B1A">
        <w:rPr>
          <w:rFonts w:asciiTheme="majorHAnsi" w:hAnsiTheme="majorHAnsi" w:cstheme="majorHAnsi"/>
          <w:color w:val="111111"/>
        </w:rPr>
        <w:t>______________________________</w:t>
      </w:r>
      <w:r>
        <w:rPr>
          <w:rFonts w:asciiTheme="majorHAnsi" w:hAnsiTheme="majorHAnsi" w:cstheme="majorHAnsi"/>
          <w:color w:val="111111"/>
        </w:rPr>
        <w:t>_____________________________</w:t>
      </w:r>
      <w:r w:rsidRPr="006B0B1A">
        <w:rPr>
          <w:rFonts w:asciiTheme="majorHAnsi" w:hAnsiTheme="majorHAnsi" w:cstheme="majorHAnsi"/>
          <w:color w:val="111111"/>
        </w:rPr>
        <w:t>____ conseguito il</w:t>
      </w:r>
    </w:p>
    <w:p w14:paraId="0AF0882B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48A49C75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6E130F3D" w14:textId="77777777" w:rsidR="002E4FE8" w:rsidRDefault="002E4FE8" w:rsidP="002E4FE8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C3C9616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BB61AD">
        <w:rPr>
          <w:rFonts w:asciiTheme="majorHAnsi" w:hAnsiTheme="majorHAnsi" w:cstheme="majorHAnsi"/>
          <w:b/>
          <w:bCs/>
          <w:color w:val="111111"/>
        </w:rPr>
        <w:t>b</w:t>
      </w:r>
      <w:r>
        <w:rPr>
          <w:rFonts w:asciiTheme="majorHAnsi" w:hAnsiTheme="majorHAnsi" w:cstheme="majorHAnsi"/>
          <w:color w:val="111111"/>
        </w:rPr>
        <w:t>-</w:t>
      </w:r>
      <w:r w:rsidRPr="006B0B1A">
        <w:rPr>
          <w:rFonts w:asciiTheme="majorHAnsi" w:hAnsiTheme="majorHAnsi" w:cstheme="majorHAnsi"/>
          <w:color w:val="111111"/>
        </w:rPr>
        <w:t>______________________________</w:t>
      </w:r>
      <w:r>
        <w:rPr>
          <w:rFonts w:asciiTheme="majorHAnsi" w:hAnsiTheme="majorHAnsi" w:cstheme="majorHAnsi"/>
          <w:color w:val="111111"/>
        </w:rPr>
        <w:t>_____________________________</w:t>
      </w:r>
      <w:r w:rsidRPr="006B0B1A">
        <w:rPr>
          <w:rFonts w:asciiTheme="majorHAnsi" w:hAnsiTheme="majorHAnsi" w:cstheme="majorHAnsi"/>
          <w:color w:val="111111"/>
        </w:rPr>
        <w:t>____ conseguito il</w:t>
      </w:r>
    </w:p>
    <w:p w14:paraId="6B56BECE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79E2C591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0BC238B3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3505E998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c- </w:t>
      </w:r>
      <w:r w:rsidRPr="006B0B1A">
        <w:rPr>
          <w:rFonts w:asciiTheme="majorHAnsi" w:hAnsiTheme="majorHAnsi" w:cstheme="majorHAnsi"/>
          <w:color w:val="111111"/>
        </w:rPr>
        <w:t>______________________________</w:t>
      </w:r>
      <w:r>
        <w:rPr>
          <w:rFonts w:asciiTheme="majorHAnsi" w:hAnsiTheme="majorHAnsi" w:cstheme="majorHAnsi"/>
          <w:color w:val="111111"/>
        </w:rPr>
        <w:t>_____________________________</w:t>
      </w:r>
      <w:r w:rsidRPr="006B0B1A">
        <w:rPr>
          <w:rFonts w:asciiTheme="majorHAnsi" w:hAnsiTheme="majorHAnsi" w:cstheme="majorHAnsi"/>
          <w:color w:val="111111"/>
        </w:rPr>
        <w:t>____ conseguito il</w:t>
      </w:r>
    </w:p>
    <w:p w14:paraId="3EDF3965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lastRenderedPageBreak/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14A9B4FB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4D90BA21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44415FA0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d- </w:t>
      </w:r>
      <w:r w:rsidRPr="006B0B1A">
        <w:rPr>
          <w:rFonts w:asciiTheme="majorHAnsi" w:hAnsiTheme="majorHAnsi" w:cstheme="majorHAnsi"/>
          <w:color w:val="111111"/>
        </w:rPr>
        <w:t>______________________________</w:t>
      </w:r>
      <w:r>
        <w:rPr>
          <w:rFonts w:asciiTheme="majorHAnsi" w:hAnsiTheme="majorHAnsi" w:cstheme="majorHAnsi"/>
          <w:color w:val="111111"/>
        </w:rPr>
        <w:t>_____________________________</w:t>
      </w:r>
      <w:r w:rsidRPr="006B0B1A">
        <w:rPr>
          <w:rFonts w:asciiTheme="majorHAnsi" w:hAnsiTheme="majorHAnsi" w:cstheme="majorHAnsi"/>
          <w:color w:val="111111"/>
        </w:rPr>
        <w:t>____ conseguito il</w:t>
      </w:r>
    </w:p>
    <w:p w14:paraId="1AFE5C96" w14:textId="77777777" w:rsidR="002E4FE8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B32A9B4" w14:textId="77777777" w:rsidR="002E4FE8" w:rsidRPr="006B0B1A" w:rsidRDefault="002E4FE8" w:rsidP="002E4FE8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78CCC912" w14:textId="4F29AC32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34ABD95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8. Di essere in posizione regolare nei confronti degli obblighi di leva (per coloro che sono soggetti a tale obbligo).</w:t>
      </w:r>
    </w:p>
    <w:p w14:paraId="4557FBAF" w14:textId="77777777" w:rsidR="00015711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9. Di non aver riportato condanne penali (in caso contrario indicare le condanne penali riportate, la data e il numero della sentenza e l’autorità che l’ha emessa) e di non avere procedimenti penali pendenti (in caso contrario dichiarare i procedimenti penali pendenti)</w:t>
      </w:r>
      <w:r w:rsidR="00015711">
        <w:rPr>
          <w:rFonts w:asciiTheme="majorHAnsi" w:hAnsiTheme="majorHAnsi" w:cstheme="majorHAnsi"/>
          <w:color w:val="111111"/>
        </w:rPr>
        <w:t>: _____________________________________________________________________________________________________________________________________________________________________________________________________________________</w:t>
      </w:r>
    </w:p>
    <w:p w14:paraId="58A453F2" w14:textId="77777777" w:rsidR="00BB61AD" w:rsidRDefault="00BB61AD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F501C04" w14:textId="543A38DD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11. Di essere in possesso di patente di guida “B”.</w:t>
      </w:r>
    </w:p>
    <w:p w14:paraId="6F4FB1CC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017FBD78" w14:textId="77777777" w:rsidR="00362470" w:rsidRDefault="00362470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color w:val="111111"/>
        </w:rPr>
      </w:pPr>
    </w:p>
    <w:p w14:paraId="5F64D21F" w14:textId="64D604B7" w:rsidR="006967A3" w:rsidRPr="006967A3" w:rsidRDefault="006967A3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Informazioni sulla comunicazione</w:t>
      </w:r>
    </w:p>
    <w:p w14:paraId="39DDE89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13005C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dichiara di essere a conoscenza che la Società </w:t>
      </w:r>
      <w:r w:rsidR="00015711">
        <w:rPr>
          <w:rFonts w:asciiTheme="majorHAnsi" w:hAnsiTheme="majorHAnsi" w:cstheme="majorHAnsi"/>
          <w:color w:val="111111"/>
        </w:rPr>
        <w:t>Monteriggioni AD 1213 S.r.l.</w:t>
      </w:r>
      <w:r w:rsidRPr="006967A3">
        <w:rPr>
          <w:rFonts w:asciiTheme="majorHAnsi" w:hAnsiTheme="majorHAnsi" w:cstheme="majorHAnsi"/>
          <w:color w:val="111111"/>
        </w:rPr>
        <w:t>. non si assume nessuna responsabilità nel caso di dispersione di comunicazione dipendente da inesatta indicazione del recapito o da mancata o tardiva comunicazione di eventuali variazioni di indirizzo, né per eventuali disguidi postali non imputabili alla Società stessa.</w:t>
      </w:r>
    </w:p>
    <w:p w14:paraId="7A5B5E5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E400E46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e-mail: </w:t>
      </w:r>
      <w:r w:rsidR="00015711">
        <w:rPr>
          <w:rFonts w:asciiTheme="majorHAnsi" w:hAnsiTheme="majorHAnsi" w:cstheme="majorHAnsi"/>
          <w:color w:val="111111"/>
        </w:rPr>
        <w:t>_____________________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  <w:r w:rsidR="00015711">
        <w:rPr>
          <w:rFonts w:asciiTheme="majorHAnsi" w:hAnsiTheme="majorHAnsi" w:cstheme="majorHAnsi"/>
          <w:color w:val="111111"/>
        </w:rPr>
        <w:t>______________________</w:t>
      </w:r>
    </w:p>
    <w:p w14:paraId="488F0840" w14:textId="77777777" w:rsidR="002E4FE8" w:rsidRDefault="002E4FE8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1A7049E8" w14:textId="0436E22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Ovvero:</w:t>
      </w:r>
    </w:p>
    <w:p w14:paraId="4F32C489" w14:textId="77777777" w:rsidR="002E4FE8" w:rsidRDefault="002E4FE8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60CFFEC7" w14:textId="323C526C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di posta elettronica certificata (PEC): </w:t>
      </w:r>
      <w:r w:rsidR="00015711">
        <w:rPr>
          <w:rFonts w:asciiTheme="majorHAnsi" w:hAnsiTheme="majorHAnsi" w:cstheme="majorHAnsi"/>
          <w:color w:val="111111"/>
        </w:rPr>
        <w:t>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</w:p>
    <w:p w14:paraId="266E0CA9" w14:textId="77777777" w:rsid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6C2C7B3A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Privacy e allegati</w:t>
      </w:r>
    </w:p>
    <w:p w14:paraId="3433D82D" w14:textId="06A6033C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Il sottoscritto/a esprime il proprio consenso affinché i dati personali forniti possano essere trattati nel rispetto del Regolamento Europeo UE 679/2016 per gli adempimenti connessi alla presente procedura, secondo quanto riportato nell’avviso pubblicato da</w:t>
      </w:r>
      <w:r w:rsidR="00015711">
        <w:rPr>
          <w:rFonts w:asciiTheme="majorHAnsi" w:hAnsiTheme="majorHAnsi" w:cstheme="majorHAnsi"/>
          <w:color w:val="111111"/>
        </w:rPr>
        <w:t>lla Soc.</w:t>
      </w:r>
      <w:r w:rsidRPr="006967A3">
        <w:rPr>
          <w:rFonts w:asciiTheme="majorHAnsi" w:hAnsiTheme="majorHAnsi" w:cstheme="majorHAnsi"/>
          <w:color w:val="111111"/>
        </w:rPr>
        <w:t xml:space="preserve"> </w:t>
      </w:r>
      <w:r w:rsidR="002E4FE8">
        <w:rPr>
          <w:rFonts w:asciiTheme="majorHAnsi" w:hAnsiTheme="majorHAnsi" w:cstheme="majorHAnsi"/>
          <w:color w:val="111111"/>
        </w:rPr>
        <w:t>Monteriggioni AD 1213 S.r</w:t>
      </w:r>
      <w:r w:rsidR="00015711">
        <w:rPr>
          <w:rFonts w:asciiTheme="majorHAnsi" w:hAnsiTheme="majorHAnsi" w:cstheme="majorHAnsi"/>
          <w:color w:val="111111"/>
        </w:rPr>
        <w:t>.l.</w:t>
      </w:r>
    </w:p>
    <w:p w14:paraId="43F9071F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43930E4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lastRenderedPageBreak/>
        <w:t>Allegati obbligatori:</w:t>
      </w:r>
    </w:p>
    <w:p w14:paraId="7B96E1F9" w14:textId="77777777" w:rsidR="006967A3" w:rsidRP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1. Curriculum professionale e formativo, datato e </w:t>
      </w:r>
      <w:r w:rsidR="00D07236">
        <w:rPr>
          <w:rFonts w:asciiTheme="majorHAnsi" w:hAnsiTheme="majorHAnsi" w:cstheme="majorHAnsi"/>
          <w:color w:val="111111"/>
        </w:rPr>
        <w:t>sottoscritto in forma autografa;</w:t>
      </w:r>
    </w:p>
    <w:p w14:paraId="66681227" w14:textId="77777777" w:rsid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Fotocopia leggibile di un proprio documento d</w:t>
      </w:r>
      <w:r w:rsidR="00D07236">
        <w:rPr>
          <w:rFonts w:asciiTheme="majorHAnsi" w:hAnsiTheme="majorHAnsi" w:cstheme="majorHAnsi"/>
          <w:color w:val="111111"/>
        </w:rPr>
        <w:t>i identità in corso di validità;</w:t>
      </w:r>
    </w:p>
    <w:p w14:paraId="418D5662" w14:textId="77777777" w:rsidR="00D07236" w:rsidRDefault="00D07236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3. Copia della documentazione comprovante attestati relativi alla formazione.</w:t>
      </w:r>
    </w:p>
    <w:p w14:paraId="0F3E26DB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7151A4E0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4965B72" w14:textId="77777777" w:rsidR="002E4FE8" w:rsidRDefault="002E4FE8" w:rsidP="002E4FE8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173EC78F" w14:textId="77777777" w:rsidR="002E4FE8" w:rsidRDefault="002E4FE8" w:rsidP="002E4FE8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>Luogo e d</w:t>
      </w:r>
      <w:r w:rsidRPr="006967A3">
        <w:rPr>
          <w:rFonts w:asciiTheme="majorHAnsi" w:hAnsiTheme="majorHAnsi" w:cstheme="majorHAnsi"/>
          <w:b/>
          <w:bCs/>
          <w:color w:val="111111"/>
        </w:rPr>
        <w:t>ata:</w:t>
      </w:r>
      <w:r w:rsidRPr="006967A3">
        <w:rPr>
          <w:rFonts w:asciiTheme="majorHAnsi" w:hAnsiTheme="majorHAnsi" w:cstheme="majorHAnsi"/>
          <w:color w:val="111111"/>
        </w:rPr>
        <w:t xml:space="preserve"> ____</w:t>
      </w:r>
      <w:r>
        <w:rPr>
          <w:rFonts w:asciiTheme="majorHAnsi" w:hAnsiTheme="majorHAnsi" w:cstheme="majorHAnsi"/>
          <w:color w:val="111111"/>
        </w:rPr>
        <w:t>______________________</w:t>
      </w:r>
      <w:r w:rsidRPr="006967A3">
        <w:rPr>
          <w:rFonts w:asciiTheme="majorHAnsi" w:hAnsiTheme="majorHAnsi" w:cstheme="majorHAnsi"/>
          <w:color w:val="111111"/>
        </w:rPr>
        <w:t>_______</w:t>
      </w:r>
    </w:p>
    <w:p w14:paraId="5E7A73B1" w14:textId="77777777" w:rsidR="002E4FE8" w:rsidRDefault="002E4FE8" w:rsidP="002E4FE8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1AB536BA" w14:textId="77777777" w:rsidR="002E4FE8" w:rsidRDefault="002E4FE8" w:rsidP="002E4FE8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350146DA" w14:textId="77777777" w:rsidR="002E4FE8" w:rsidRPr="006967A3" w:rsidRDefault="002E4FE8" w:rsidP="002E4FE8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0D07E567" w14:textId="77777777" w:rsidR="002E4FE8" w:rsidRDefault="002E4FE8" w:rsidP="002E4FE8">
      <w:pPr>
        <w:pStyle w:val="NormaleWeb"/>
        <w:spacing w:before="0" w:beforeAutospacing="0" w:after="0" w:afterAutospacing="0"/>
        <w:ind w:left="567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    </w:t>
      </w:r>
      <w:r w:rsidRPr="006967A3">
        <w:rPr>
          <w:rFonts w:asciiTheme="majorHAnsi" w:hAnsiTheme="majorHAnsi" w:cstheme="majorHAnsi"/>
          <w:b/>
          <w:bCs/>
          <w:color w:val="111111"/>
        </w:rPr>
        <w:t>Firma del dichiarante</w:t>
      </w:r>
      <w:r w:rsidRPr="006967A3">
        <w:rPr>
          <w:rFonts w:asciiTheme="majorHAnsi" w:hAnsiTheme="majorHAnsi" w:cstheme="majorHAnsi"/>
          <w:color w:val="111111"/>
        </w:rPr>
        <w:t xml:space="preserve"> </w:t>
      </w:r>
    </w:p>
    <w:p w14:paraId="02F8497C" w14:textId="77777777" w:rsidR="002E4FE8" w:rsidRDefault="002E4FE8" w:rsidP="002E4FE8">
      <w:pPr>
        <w:pStyle w:val="NormaleWeb"/>
        <w:spacing w:before="0" w:beforeAutospacing="0" w:after="0" w:afterAutospacing="0"/>
        <w:ind w:left="5954"/>
        <w:rPr>
          <w:rFonts w:asciiTheme="majorHAnsi" w:hAnsiTheme="majorHAnsi" w:cstheme="majorHAnsi"/>
          <w:color w:val="111111"/>
        </w:rPr>
      </w:pPr>
    </w:p>
    <w:p w14:paraId="0A27BBD8" w14:textId="77777777" w:rsidR="002E4FE8" w:rsidRDefault="002E4FE8" w:rsidP="002E4FE8">
      <w:pPr>
        <w:pStyle w:val="NormaleWeb"/>
        <w:spacing w:before="0" w:beforeAutospacing="0" w:after="0" w:afterAutospacing="0"/>
        <w:ind w:left="6372"/>
        <w:rPr>
          <w:rFonts w:asciiTheme="majorHAnsi" w:hAnsiTheme="majorHAnsi" w:cstheme="majorHAnsi"/>
          <w:color w:val="111111"/>
        </w:rPr>
      </w:pPr>
    </w:p>
    <w:p w14:paraId="315DFDE0" w14:textId="77777777" w:rsidR="002E4FE8" w:rsidRPr="001D5915" w:rsidRDefault="002E4FE8" w:rsidP="002E4FE8">
      <w:pPr>
        <w:pStyle w:val="NormaleWeb"/>
        <w:spacing w:before="0" w:beforeAutospacing="0" w:after="0" w:afterAutospacing="0"/>
        <w:ind w:left="4820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_______</w:t>
      </w:r>
      <w:r>
        <w:rPr>
          <w:rFonts w:asciiTheme="majorHAnsi" w:hAnsiTheme="majorHAnsi" w:cstheme="majorHAnsi"/>
          <w:color w:val="111111"/>
        </w:rPr>
        <w:t>________</w:t>
      </w:r>
      <w:r w:rsidRPr="006967A3">
        <w:rPr>
          <w:rFonts w:asciiTheme="majorHAnsi" w:hAnsiTheme="majorHAnsi" w:cstheme="majorHAnsi"/>
          <w:color w:val="111111"/>
        </w:rPr>
        <w:t>___</w:t>
      </w:r>
      <w:r>
        <w:rPr>
          <w:rFonts w:asciiTheme="majorHAnsi" w:hAnsiTheme="majorHAnsi" w:cstheme="majorHAnsi"/>
          <w:color w:val="111111"/>
        </w:rPr>
        <w:t>________________</w:t>
      </w:r>
    </w:p>
    <w:p w14:paraId="58987C80" w14:textId="77777777" w:rsidR="003C2887" w:rsidRPr="006967A3" w:rsidRDefault="003C2887" w:rsidP="002E4FE8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</w:rPr>
      </w:pPr>
    </w:p>
    <w:sectPr w:rsidR="003C2887" w:rsidRPr="00696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D3EFF"/>
    <w:multiLevelType w:val="hybridMultilevel"/>
    <w:tmpl w:val="0BAE54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C3F76"/>
    <w:multiLevelType w:val="hybridMultilevel"/>
    <w:tmpl w:val="A656BF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5771B"/>
    <w:multiLevelType w:val="hybridMultilevel"/>
    <w:tmpl w:val="536CB13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97519">
    <w:abstractNumId w:val="2"/>
  </w:num>
  <w:num w:numId="2" w16cid:durableId="1500609092">
    <w:abstractNumId w:val="1"/>
  </w:num>
  <w:num w:numId="3" w16cid:durableId="786044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A3"/>
    <w:rsid w:val="00015711"/>
    <w:rsid w:val="00036EC1"/>
    <w:rsid w:val="001A63CE"/>
    <w:rsid w:val="002D6622"/>
    <w:rsid w:val="002E4FE8"/>
    <w:rsid w:val="00362470"/>
    <w:rsid w:val="003C2887"/>
    <w:rsid w:val="0040736F"/>
    <w:rsid w:val="005A2928"/>
    <w:rsid w:val="006229D5"/>
    <w:rsid w:val="0062711D"/>
    <w:rsid w:val="006967A3"/>
    <w:rsid w:val="006B0B1A"/>
    <w:rsid w:val="006C3B24"/>
    <w:rsid w:val="007C4C2A"/>
    <w:rsid w:val="008611B1"/>
    <w:rsid w:val="00BB61AD"/>
    <w:rsid w:val="00D07236"/>
    <w:rsid w:val="00EA6635"/>
    <w:rsid w:val="00F0036F"/>
    <w:rsid w:val="00F7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2FF8"/>
  <w15:chartTrackingRefBased/>
  <w15:docId w15:val="{3ECBA4BE-1CBD-4D0E-BCB8-2E407BA9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967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C4C2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Traetta</dc:creator>
  <cp:keywords/>
  <dc:description/>
  <cp:lastModifiedBy>Marzia Verdicchio</cp:lastModifiedBy>
  <cp:revision>9</cp:revision>
  <cp:lastPrinted>2026-04-04T09:28:00Z</cp:lastPrinted>
  <dcterms:created xsi:type="dcterms:W3CDTF">2025-02-11T12:04:00Z</dcterms:created>
  <dcterms:modified xsi:type="dcterms:W3CDTF">2026-04-07T10:29:00Z</dcterms:modified>
</cp:coreProperties>
</file>