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854D5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Allegato A - Domanda</w:t>
      </w:r>
    </w:p>
    <w:p w14:paraId="50EB5654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6F5BC488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Alla Società</w:t>
      </w:r>
    </w:p>
    <w:p w14:paraId="2E8F8474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Monteriggioni AD 1213 S.r.l.</w:t>
      </w:r>
    </w:p>
    <w:p w14:paraId="52D9111C" w14:textId="77777777" w:rsid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Via </w:t>
      </w:r>
      <w:r>
        <w:rPr>
          <w:rFonts w:asciiTheme="majorHAnsi" w:hAnsiTheme="majorHAnsi" w:cstheme="majorHAnsi"/>
          <w:color w:val="111111"/>
        </w:rPr>
        <w:t>Cassia Nord, n. 150</w:t>
      </w:r>
    </w:p>
    <w:p w14:paraId="6C723723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53035- Monteriggioni (SI)</w:t>
      </w:r>
    </w:p>
    <w:p w14:paraId="74BA1CFE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7FFABB88" w14:textId="27E091DE" w:rsidR="006967A3" w:rsidRPr="002E19BE" w:rsidRDefault="006967A3" w:rsidP="00B52BB6">
      <w:pPr>
        <w:jc w:val="both"/>
        <w:rPr>
          <w:rFonts w:asciiTheme="majorHAnsi" w:hAnsiTheme="majorHAnsi" w:cstheme="majorHAnsi"/>
          <w:color w:val="111111"/>
          <w:sz w:val="24"/>
          <w:szCs w:val="24"/>
          <w:lang w:eastAsia="it-IT"/>
        </w:rPr>
      </w:pPr>
      <w:r w:rsidRPr="002E19BE">
        <w:rPr>
          <w:rFonts w:asciiTheme="majorHAnsi" w:hAnsiTheme="majorHAnsi" w:cstheme="majorHAnsi"/>
          <w:b/>
          <w:bCs/>
          <w:color w:val="111111"/>
        </w:rPr>
        <w:t>OGGETTO</w:t>
      </w:r>
      <w:r w:rsidRPr="002E19BE">
        <w:rPr>
          <w:rFonts w:asciiTheme="majorHAnsi" w:hAnsiTheme="majorHAnsi" w:cstheme="majorHAnsi"/>
          <w:color w:val="111111"/>
        </w:rPr>
        <w:t xml:space="preserve">: Domanda di partecipazione </w:t>
      </w:r>
      <w:r w:rsidR="007C4C2A" w:rsidRPr="002E19BE">
        <w:rPr>
          <w:rFonts w:asciiTheme="majorHAnsi" w:hAnsiTheme="majorHAnsi" w:cstheme="majorHAnsi"/>
          <w:color w:val="111111"/>
        </w:rPr>
        <w:t>-</w:t>
      </w:r>
      <w:r w:rsidR="002E0169" w:rsidRPr="002E19BE">
        <w:t xml:space="preserve"> </w:t>
      </w:r>
      <w:r w:rsidR="00B52BB6" w:rsidRPr="002E19B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BANDO DI SELEZIONE PUBBLICA PER TITOLI E COLLOQUIO PER LA FORMAZIONE DI UNA GRADUATORIA UTILE ALLA COPERTURA DI N° 1 POSTO A TEMPO DETERMINATO </w:t>
      </w:r>
      <w:r w:rsidR="00C232DE" w:rsidRPr="002E19B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>(PER N. 5 MESI) E PART TIME (30 H/SETTIMANA) PER CAMERIERE/BANCONISTA PER BAR/RISTORANTE NEL COMPLESSO MONUMENTALE DI ABBADIA ISOLA GESTITO DALLA SOC. MONTERIGGIONI AD 1213 SRL - CCNL PUBBLICI ESERCIZI, RISTORAZIONE COLLETTIVA E COMMERCIALE E TURISMO (CONFESERCENTI) LIVELLO 5°</w:t>
      </w:r>
    </w:p>
    <w:p w14:paraId="5EE3797B" w14:textId="1D6BE148" w:rsidR="00B52BB6" w:rsidRPr="00B52BB6" w:rsidRDefault="006967A3" w:rsidP="00B52BB6">
      <w:pPr>
        <w:jc w:val="both"/>
        <w:rPr>
          <w:rFonts w:asciiTheme="majorHAnsi" w:hAnsiTheme="majorHAnsi" w:cstheme="majorHAnsi"/>
          <w:color w:val="111111"/>
          <w:sz w:val="24"/>
          <w:szCs w:val="24"/>
          <w:lang w:eastAsia="it-IT"/>
        </w:rPr>
      </w:pPr>
      <w:r w:rsidRPr="002E19BE">
        <w:rPr>
          <w:rFonts w:asciiTheme="majorHAnsi" w:hAnsiTheme="majorHAnsi" w:cstheme="majorHAnsi"/>
          <w:color w:val="111111"/>
        </w:rPr>
        <w:t xml:space="preserve">Il/La sottoscritto/a, presa visione dell’avviso pubblico in oggetto, chiede di essere ammesso/a a partecipare alla </w:t>
      </w:r>
      <w:r w:rsidR="00B52BB6" w:rsidRPr="002E19B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SELEZIONE PUBBLICA PER TITOLI E COLLOQUIO PER LA FORMAZIONE DI UNA GRADUATORIA UTILE ALLA COPERTURA DI N° 1 POSTO A TEMPO DETERMINATO (PER N. 5 MESI) E PART TIME (30 H/SETTIMANA) PER CAMERIERE/BANCONISTA PER BAR/RISTORANTE NEL COMPLESSO MONUMENTALE DI ABBADIA ISOLA GESTITO DALLA SOC. MONTERIGGIONI AD 1213 SRL - </w:t>
      </w:r>
      <w:r w:rsidR="00C232DE" w:rsidRPr="002E19B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>CCNL PUBBLICI ESERCIZI, RISTORAZIONE COLLETTIVA E COMMERCIALE E TURISMO (CONFESERCENTI) LIVELLO 5°</w:t>
      </w:r>
    </w:p>
    <w:p w14:paraId="07992238" w14:textId="7CBD3EBA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8C26D40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Dati Generali</w:t>
      </w:r>
    </w:p>
    <w:p w14:paraId="75E5FED9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36EB96E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Cognome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___________________________________________________________________</w:t>
      </w:r>
    </w:p>
    <w:p w14:paraId="58444FAC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19CC6856" w14:textId="77777777" w:rsidR="006967A3" w:rsidRPr="00B52BB6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color w:val="111111"/>
        </w:rPr>
      </w:pPr>
      <w:r w:rsidRPr="00B52BB6">
        <w:rPr>
          <w:rFonts w:asciiTheme="majorHAnsi" w:hAnsiTheme="majorHAnsi" w:cstheme="majorHAnsi"/>
          <w:b/>
          <w:bCs/>
          <w:color w:val="111111"/>
        </w:rPr>
        <w:t>Nome</w:t>
      </w:r>
      <w:r w:rsidR="00F706D9" w:rsidRPr="00B52BB6">
        <w:rPr>
          <w:rFonts w:asciiTheme="majorHAnsi" w:hAnsiTheme="majorHAnsi" w:cstheme="majorHAnsi"/>
          <w:b/>
          <w:color w:val="111111"/>
        </w:rPr>
        <w:t>______________________________________________________________________</w:t>
      </w:r>
    </w:p>
    <w:p w14:paraId="6948C6C3" w14:textId="77777777" w:rsidR="00362470" w:rsidRPr="00B52BB6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color w:val="111111"/>
        </w:rPr>
      </w:pPr>
    </w:p>
    <w:p w14:paraId="51CB67A2" w14:textId="77777777" w:rsidR="006967A3" w:rsidRPr="00B52BB6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color w:val="111111"/>
        </w:rPr>
      </w:pPr>
      <w:r w:rsidRPr="00B52BB6">
        <w:rPr>
          <w:rFonts w:asciiTheme="majorHAnsi" w:hAnsiTheme="majorHAnsi" w:cstheme="majorHAnsi"/>
          <w:b/>
          <w:bCs/>
          <w:color w:val="111111"/>
        </w:rPr>
        <w:t>Data di nascita</w:t>
      </w:r>
      <w:r w:rsidR="00F706D9" w:rsidRPr="00B52BB6">
        <w:rPr>
          <w:rFonts w:asciiTheme="majorHAnsi" w:hAnsiTheme="majorHAnsi" w:cstheme="majorHAnsi"/>
          <w:b/>
          <w:color w:val="111111"/>
        </w:rPr>
        <w:t>_______________________________________________________________</w:t>
      </w:r>
    </w:p>
    <w:p w14:paraId="62F89040" w14:textId="77777777" w:rsidR="00362470" w:rsidRPr="00B52BB6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color w:val="111111"/>
        </w:rPr>
      </w:pPr>
    </w:p>
    <w:p w14:paraId="03539B21" w14:textId="77777777" w:rsidR="006967A3" w:rsidRPr="00B52BB6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b/>
          <w:color w:val="111111"/>
        </w:rPr>
      </w:pPr>
      <w:r w:rsidRPr="00B52BB6">
        <w:rPr>
          <w:rFonts w:asciiTheme="majorHAnsi" w:hAnsiTheme="majorHAnsi" w:cstheme="majorHAnsi"/>
          <w:b/>
          <w:bCs/>
          <w:color w:val="111111"/>
        </w:rPr>
        <w:t>Luogo di nascita</w:t>
      </w:r>
      <w:r w:rsidR="00F706D9" w:rsidRPr="00B52BB6">
        <w:rPr>
          <w:rFonts w:asciiTheme="majorHAnsi" w:hAnsiTheme="majorHAnsi" w:cstheme="majorHAnsi"/>
          <w:b/>
          <w:color w:val="111111"/>
        </w:rPr>
        <w:t xml:space="preserve">_____________________________________________________Prov.(____) </w:t>
      </w:r>
    </w:p>
    <w:p w14:paraId="71C93ABF" w14:textId="77777777" w:rsidR="00362470" w:rsidRPr="00B52BB6" w:rsidRDefault="00362470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b/>
          <w:color w:val="111111"/>
        </w:rPr>
      </w:pPr>
    </w:p>
    <w:p w14:paraId="3972FC55" w14:textId="77777777" w:rsidR="006967A3" w:rsidRPr="00B52BB6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color w:val="111111"/>
        </w:rPr>
      </w:pPr>
      <w:r w:rsidRPr="00B52BB6">
        <w:rPr>
          <w:rFonts w:asciiTheme="majorHAnsi" w:hAnsiTheme="majorHAnsi" w:cstheme="majorHAnsi"/>
          <w:b/>
          <w:bCs/>
          <w:color w:val="111111"/>
        </w:rPr>
        <w:t>Codice fiscale</w:t>
      </w:r>
      <w:r w:rsidR="00F706D9" w:rsidRPr="00B52BB6">
        <w:rPr>
          <w:rFonts w:asciiTheme="majorHAnsi" w:hAnsiTheme="majorHAnsi" w:cstheme="majorHAnsi"/>
          <w:b/>
          <w:color w:val="111111"/>
        </w:rPr>
        <w:t>________________________________________________________________</w:t>
      </w:r>
    </w:p>
    <w:p w14:paraId="4F0C74E2" w14:textId="77777777" w:rsidR="00362470" w:rsidRPr="00B52BB6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color w:val="111111"/>
        </w:rPr>
      </w:pPr>
    </w:p>
    <w:p w14:paraId="0B471D54" w14:textId="77777777" w:rsidR="006967A3" w:rsidRPr="00B52BB6" w:rsidRDefault="00F706D9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bCs/>
          <w:color w:val="111111"/>
        </w:rPr>
      </w:pPr>
      <w:r w:rsidRPr="00B52BB6">
        <w:rPr>
          <w:rFonts w:asciiTheme="majorHAnsi" w:hAnsiTheme="majorHAnsi" w:cstheme="majorHAnsi"/>
          <w:b/>
          <w:color w:val="111111"/>
        </w:rPr>
        <w:t>R</w:t>
      </w:r>
      <w:r w:rsidR="006967A3" w:rsidRPr="00B52BB6">
        <w:rPr>
          <w:rFonts w:asciiTheme="majorHAnsi" w:hAnsiTheme="majorHAnsi" w:cstheme="majorHAnsi"/>
          <w:b/>
          <w:bCs/>
          <w:color w:val="111111"/>
        </w:rPr>
        <w:t>esidente in via/piazza</w:t>
      </w:r>
      <w:r w:rsidRPr="00B52BB6">
        <w:rPr>
          <w:rFonts w:asciiTheme="majorHAnsi" w:hAnsiTheme="majorHAnsi" w:cstheme="majorHAnsi"/>
          <w:b/>
          <w:bCs/>
          <w:color w:val="111111"/>
        </w:rPr>
        <w:t>______________________________________ n. ________________</w:t>
      </w:r>
    </w:p>
    <w:p w14:paraId="3B3401E7" w14:textId="77777777" w:rsidR="00362470" w:rsidRPr="00B52BB6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color w:val="111111"/>
        </w:rPr>
      </w:pPr>
    </w:p>
    <w:p w14:paraId="423CDED5" w14:textId="77777777" w:rsidR="006967A3" w:rsidRPr="00B52BB6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b/>
          <w:color w:val="111111"/>
        </w:rPr>
      </w:pPr>
      <w:r w:rsidRPr="00B52BB6">
        <w:rPr>
          <w:rFonts w:asciiTheme="majorHAnsi" w:hAnsiTheme="majorHAnsi" w:cstheme="majorHAnsi"/>
          <w:b/>
          <w:bCs/>
          <w:color w:val="111111"/>
        </w:rPr>
        <w:t>Comune di</w:t>
      </w:r>
      <w:r w:rsidR="00F706D9" w:rsidRPr="00B52BB6">
        <w:rPr>
          <w:rFonts w:asciiTheme="majorHAnsi" w:hAnsiTheme="majorHAnsi" w:cstheme="majorHAnsi"/>
          <w:b/>
          <w:color w:val="111111"/>
        </w:rPr>
        <w:t xml:space="preserve">________________________________________Prov. (___), </w:t>
      </w:r>
      <w:r w:rsidRPr="00B52BB6">
        <w:rPr>
          <w:rFonts w:asciiTheme="majorHAnsi" w:hAnsiTheme="majorHAnsi" w:cstheme="majorHAnsi"/>
          <w:b/>
          <w:bCs/>
          <w:color w:val="111111"/>
        </w:rPr>
        <w:t>CAP</w:t>
      </w:r>
      <w:r w:rsidR="00F706D9" w:rsidRPr="00B52BB6">
        <w:rPr>
          <w:rFonts w:asciiTheme="majorHAnsi" w:hAnsiTheme="majorHAnsi" w:cstheme="majorHAnsi"/>
          <w:b/>
          <w:color w:val="111111"/>
        </w:rPr>
        <w:t>_____________</w:t>
      </w:r>
    </w:p>
    <w:p w14:paraId="343D5783" w14:textId="77777777" w:rsidR="00F706D9" w:rsidRDefault="00F706D9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30531708" w14:textId="5F66DAE6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Recapito telefonico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 xml:space="preserve"> __________</w:t>
      </w:r>
      <w:r w:rsidR="00862D65">
        <w:rPr>
          <w:rFonts w:asciiTheme="majorHAnsi" w:hAnsiTheme="majorHAnsi" w:cstheme="majorHAnsi"/>
          <w:color w:val="111111"/>
        </w:rPr>
        <w:t>__________________________</w:t>
      </w:r>
      <w:r w:rsidR="00F706D9">
        <w:rPr>
          <w:rFonts w:asciiTheme="majorHAnsi" w:hAnsiTheme="majorHAnsi" w:cstheme="majorHAnsi"/>
          <w:color w:val="111111"/>
        </w:rPr>
        <w:t>______________________</w:t>
      </w:r>
    </w:p>
    <w:p w14:paraId="238D6BB7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1771CBA2" w14:textId="3EFB7F1F" w:rsidR="00362470" w:rsidRDefault="006967A3" w:rsidP="00862D65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E-mail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>___________________________________________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</w:t>
      </w:r>
    </w:p>
    <w:p w14:paraId="5148A805" w14:textId="77777777" w:rsidR="00862D65" w:rsidRPr="006967A3" w:rsidRDefault="00862D65" w:rsidP="00862D65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72E5AE5D" w14:textId="40F5DE72" w:rsidR="006967A3" w:rsidRP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Indirizzo PEC (se posseduto)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 xml:space="preserve"> ______________</w:t>
      </w:r>
      <w:r w:rsidR="00862D65">
        <w:rPr>
          <w:rFonts w:asciiTheme="majorHAnsi" w:hAnsiTheme="majorHAnsi" w:cstheme="majorHAnsi"/>
          <w:color w:val="111111"/>
        </w:rPr>
        <w:t>__________________________</w:t>
      </w:r>
      <w:r w:rsidR="00F706D9">
        <w:rPr>
          <w:rFonts w:asciiTheme="majorHAnsi" w:hAnsiTheme="majorHAnsi" w:cstheme="majorHAnsi"/>
          <w:color w:val="111111"/>
        </w:rPr>
        <w:t>___________</w:t>
      </w:r>
    </w:p>
    <w:p w14:paraId="705F1D71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0BF97B67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Indirizzo e numero telefonico al quale vanno rivolte le comunicazioni concorsuali</w:t>
      </w:r>
      <w:r w:rsidRPr="006967A3">
        <w:rPr>
          <w:rFonts w:asciiTheme="majorHAnsi" w:hAnsiTheme="majorHAnsi" w:cstheme="majorHAnsi"/>
          <w:color w:val="111111"/>
        </w:rPr>
        <w:t xml:space="preserve"> (da compilare solo se diverso dalla residenza):</w:t>
      </w:r>
    </w:p>
    <w:p w14:paraId="7CFFE1ED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lastRenderedPageBreak/>
        <w:t>Via: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 n. _____</w:t>
      </w:r>
    </w:p>
    <w:p w14:paraId="54268556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7F8B342F" w14:textId="77777777" w:rsidR="006967A3" w:rsidRP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Comune:</w:t>
      </w:r>
      <w:r w:rsidR="00F706D9">
        <w:rPr>
          <w:rFonts w:asciiTheme="majorHAnsi" w:hAnsiTheme="majorHAnsi" w:cstheme="majorHAnsi"/>
          <w:color w:val="111111"/>
        </w:rPr>
        <w:t>_____________________________________</w:t>
      </w:r>
      <w:r w:rsidRPr="006967A3">
        <w:rPr>
          <w:rFonts w:asciiTheme="majorHAnsi" w:hAnsiTheme="majorHAnsi" w:cstheme="majorHAnsi"/>
          <w:color w:val="111111"/>
        </w:rPr>
        <w:t>CAP:</w:t>
      </w:r>
      <w:r w:rsidR="00F706D9">
        <w:rPr>
          <w:rFonts w:asciiTheme="majorHAnsi" w:hAnsiTheme="majorHAnsi" w:cstheme="majorHAnsi"/>
          <w:color w:val="111111"/>
        </w:rPr>
        <w:t>_____________Prov. _________</w:t>
      </w:r>
    </w:p>
    <w:p w14:paraId="1A5DEF47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20B1488B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Dichiarazioni</w:t>
      </w:r>
    </w:p>
    <w:p w14:paraId="4C38B67D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36BDC9E1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Ai sensi dell’art.46 del D.P.R. n.445/00, consapevole delle responsabilità penali cui si va incontro in caso di dichiarazione mendace (art.76), il/la sottoscritto/a dichiara, sotto la propria responsabilità, che quanto risulta dichiarato corrisponde al vero:</w:t>
      </w:r>
    </w:p>
    <w:p w14:paraId="29F688DE" w14:textId="293EE9D5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1. Di essere cittadino/a italiano/a o di essere cittadino/a del seguente Stato membro dell’Unione Europea _______</w:t>
      </w:r>
      <w:r w:rsidR="00862D65">
        <w:rPr>
          <w:rFonts w:asciiTheme="majorHAnsi" w:hAnsiTheme="majorHAnsi" w:cstheme="majorHAnsi"/>
          <w:color w:val="111111"/>
        </w:rPr>
        <w:t>___</w:t>
      </w:r>
      <w:r w:rsidRPr="006967A3">
        <w:rPr>
          <w:rFonts w:asciiTheme="majorHAnsi" w:hAnsiTheme="majorHAnsi" w:cstheme="majorHAnsi"/>
          <w:color w:val="111111"/>
        </w:rPr>
        <w:t>______; nonché soggiornante di lungo periodo in possesso del permesso di soggiorno CE come dall’art.38 comma 1 del D.Lgs. 165/2001 così come modificato dall’art.7 della Legge del 06/08/2013 n.97.</w:t>
      </w:r>
    </w:p>
    <w:p w14:paraId="71ED751A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2. Di non avere età inferiore ad anni diciotto e non superiore all’età costituente il limite massimo previsto dalla normativa vigente per il collocamento a riposo.</w:t>
      </w:r>
    </w:p>
    <w:p w14:paraId="3DB25916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3. Di godere dei diritti civili e politici (in caso di mancato godimento indicare i motivi: </w:t>
      </w:r>
      <w:r w:rsidR="00F706D9">
        <w:rPr>
          <w:rFonts w:asciiTheme="majorHAnsi" w:hAnsiTheme="majorHAnsi" w:cstheme="majorHAnsi"/>
          <w:color w:val="111111"/>
        </w:rPr>
        <w:t>(</w:t>
      </w:r>
      <w:r w:rsidRPr="006967A3">
        <w:rPr>
          <w:rFonts w:asciiTheme="majorHAnsi" w:hAnsiTheme="majorHAnsi" w:cstheme="majorHAnsi"/>
          <w:color w:val="111111"/>
        </w:rPr>
        <w:t>__________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</w:t>
      </w:r>
      <w:r w:rsidRPr="006967A3">
        <w:rPr>
          <w:rFonts w:asciiTheme="majorHAnsi" w:hAnsiTheme="majorHAnsi" w:cstheme="majorHAnsi"/>
          <w:color w:val="111111"/>
        </w:rPr>
        <w:t>_) e di essere iscritto/a nelle liste elettorali del Comune di __________</w:t>
      </w:r>
      <w:r w:rsidR="00F706D9">
        <w:rPr>
          <w:rFonts w:asciiTheme="majorHAnsi" w:hAnsiTheme="majorHAnsi" w:cstheme="majorHAnsi"/>
          <w:color w:val="111111"/>
        </w:rPr>
        <w:t>______________</w:t>
      </w:r>
      <w:r w:rsidRPr="006967A3">
        <w:rPr>
          <w:rFonts w:asciiTheme="majorHAnsi" w:hAnsiTheme="majorHAnsi" w:cstheme="majorHAnsi"/>
          <w:color w:val="111111"/>
        </w:rPr>
        <w:t xml:space="preserve">_ in caso di non iscrizione o cancellazione dalle liste elettorali indicarne i motivi: </w:t>
      </w:r>
      <w:r w:rsidR="00F706D9">
        <w:rPr>
          <w:rFonts w:asciiTheme="majorHAnsi" w:hAnsiTheme="majorHAnsi" w:cstheme="majorHAnsi"/>
          <w:color w:val="111111"/>
        </w:rPr>
        <w:t>(__________________________________________________________</w:t>
      </w:r>
      <w:r w:rsidRPr="006967A3">
        <w:rPr>
          <w:rFonts w:asciiTheme="majorHAnsi" w:hAnsiTheme="majorHAnsi" w:cstheme="majorHAnsi"/>
          <w:color w:val="111111"/>
        </w:rPr>
        <w:t>___________).</w:t>
      </w:r>
    </w:p>
    <w:p w14:paraId="7E107788" w14:textId="0FFC8B53" w:rsid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4. Di essere in possesso di un’adeguata conoscenza della lin</w:t>
      </w:r>
      <w:r w:rsidR="00B52BB6">
        <w:rPr>
          <w:rFonts w:asciiTheme="majorHAnsi" w:hAnsiTheme="majorHAnsi" w:cstheme="majorHAnsi"/>
          <w:color w:val="111111"/>
        </w:rPr>
        <w:t xml:space="preserve">gua italiana e della conoscenza adeguata </w:t>
      </w:r>
      <w:r w:rsidR="006517CE">
        <w:rPr>
          <w:rFonts w:asciiTheme="majorHAnsi" w:hAnsiTheme="majorHAnsi" w:cstheme="majorHAnsi"/>
          <w:color w:val="111111"/>
        </w:rPr>
        <w:t>delle</w:t>
      </w:r>
      <w:r w:rsidR="00015711">
        <w:rPr>
          <w:rFonts w:asciiTheme="majorHAnsi" w:hAnsiTheme="majorHAnsi" w:cstheme="majorHAnsi"/>
          <w:color w:val="111111"/>
        </w:rPr>
        <w:t xml:space="preserve"> </w:t>
      </w:r>
      <w:r w:rsidRPr="006967A3">
        <w:rPr>
          <w:rFonts w:asciiTheme="majorHAnsi" w:hAnsiTheme="majorHAnsi" w:cstheme="majorHAnsi"/>
          <w:color w:val="111111"/>
        </w:rPr>
        <w:t>s</w:t>
      </w:r>
      <w:r w:rsidR="00015711">
        <w:rPr>
          <w:rFonts w:asciiTheme="majorHAnsi" w:hAnsiTheme="majorHAnsi" w:cstheme="majorHAnsi"/>
          <w:color w:val="111111"/>
        </w:rPr>
        <w:t xml:space="preserve">eguenti lingue straniere </w:t>
      </w:r>
      <w:r w:rsidRPr="006967A3">
        <w:rPr>
          <w:rFonts w:asciiTheme="majorHAnsi" w:hAnsiTheme="majorHAnsi" w:cstheme="majorHAnsi"/>
          <w:color w:val="111111"/>
        </w:rPr>
        <w:t>inerenti la mansione che si dovrà svolgere</w:t>
      </w:r>
      <w:r w:rsidR="001D5915">
        <w:rPr>
          <w:rFonts w:asciiTheme="majorHAnsi" w:hAnsiTheme="majorHAnsi" w:cstheme="majorHAnsi"/>
          <w:color w:val="111111"/>
        </w:rPr>
        <w:t xml:space="preserve"> (selezionare</w:t>
      </w:r>
      <w:r w:rsidR="00015711">
        <w:rPr>
          <w:rFonts w:asciiTheme="majorHAnsi" w:hAnsiTheme="majorHAnsi" w:cstheme="majorHAnsi"/>
          <w:color w:val="111111"/>
        </w:rPr>
        <w:t xml:space="preserve"> le lingue conosciute): </w:t>
      </w:r>
    </w:p>
    <w:p w14:paraId="58C694BD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Inglese;</w:t>
      </w:r>
    </w:p>
    <w:p w14:paraId="55450C12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Francese;</w:t>
      </w:r>
    </w:p>
    <w:p w14:paraId="54ED0094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Spagnolo;</w:t>
      </w:r>
    </w:p>
    <w:p w14:paraId="233C1924" w14:textId="77777777" w:rsidR="00015711" w:rsidRPr="006967A3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 xml:space="preserve">Tedesco; </w:t>
      </w:r>
    </w:p>
    <w:p w14:paraId="539D38B8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5. Di essere in possesso dell’idoneità fisica all’impiego e alle mansioni da svolgere.</w:t>
      </w:r>
    </w:p>
    <w:p w14:paraId="5195BEFD" w14:textId="405E073A" w:rsid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6. Di aver maturato</w:t>
      </w:r>
      <w:r w:rsidR="00015711">
        <w:rPr>
          <w:rFonts w:asciiTheme="majorHAnsi" w:hAnsiTheme="majorHAnsi" w:cstheme="majorHAnsi"/>
          <w:color w:val="111111"/>
        </w:rPr>
        <w:t xml:space="preserve"> esperienze lavorative</w:t>
      </w:r>
      <w:r w:rsidRPr="006967A3">
        <w:rPr>
          <w:rFonts w:asciiTheme="majorHAnsi" w:hAnsiTheme="majorHAnsi" w:cstheme="majorHAnsi"/>
          <w:color w:val="111111"/>
        </w:rPr>
        <w:t xml:space="preserve"> in posizione</w:t>
      </w:r>
      <w:r w:rsidR="00862D65">
        <w:rPr>
          <w:rFonts w:asciiTheme="majorHAnsi" w:hAnsiTheme="majorHAnsi" w:cstheme="majorHAnsi"/>
          <w:color w:val="111111"/>
        </w:rPr>
        <w:t>/i</w:t>
      </w:r>
      <w:r w:rsidRPr="006967A3">
        <w:rPr>
          <w:rFonts w:asciiTheme="majorHAnsi" w:hAnsiTheme="majorHAnsi" w:cstheme="majorHAnsi"/>
          <w:color w:val="111111"/>
        </w:rPr>
        <w:t xml:space="preserve"> attinente</w:t>
      </w:r>
      <w:r w:rsidR="00862D65">
        <w:rPr>
          <w:rFonts w:asciiTheme="majorHAnsi" w:hAnsiTheme="majorHAnsi" w:cstheme="majorHAnsi"/>
          <w:color w:val="111111"/>
        </w:rPr>
        <w:t>/i</w:t>
      </w:r>
      <w:r w:rsidRPr="006967A3">
        <w:rPr>
          <w:rFonts w:asciiTheme="majorHAnsi" w:hAnsiTheme="majorHAnsi" w:cstheme="majorHAnsi"/>
          <w:color w:val="111111"/>
        </w:rPr>
        <w:t xml:space="preserve"> al profilo e alla qualific</w:t>
      </w:r>
      <w:r w:rsidR="001D5915">
        <w:rPr>
          <w:rFonts w:asciiTheme="majorHAnsi" w:hAnsiTheme="majorHAnsi" w:cstheme="majorHAnsi"/>
          <w:color w:val="111111"/>
        </w:rPr>
        <w:t>a cui si riferisce la selezione</w:t>
      </w:r>
      <w:r w:rsidRPr="006967A3">
        <w:rPr>
          <w:rFonts w:asciiTheme="majorHAnsi" w:hAnsiTheme="majorHAnsi" w:cstheme="majorHAnsi"/>
          <w:color w:val="111111"/>
        </w:rPr>
        <w:t xml:space="preserve"> e di essere in possesso delle correlate conoscenze e competenze di base e tecnico-professionali, secondo quanto meglio illustrato nel curriculum allegato alla domanda.</w:t>
      </w:r>
    </w:p>
    <w:p w14:paraId="281E793C" w14:textId="77777777" w:rsidR="0062711D" w:rsidRDefault="006B0B1A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 xml:space="preserve">7- </w:t>
      </w:r>
      <w:r w:rsidRPr="006B0B1A">
        <w:rPr>
          <w:rFonts w:asciiTheme="majorHAnsi" w:hAnsiTheme="majorHAnsi" w:cstheme="majorHAnsi"/>
          <w:color w:val="111111"/>
        </w:rPr>
        <w:t>di possedere i seguent</w:t>
      </w:r>
      <w:r w:rsidR="0062711D">
        <w:rPr>
          <w:rFonts w:asciiTheme="majorHAnsi" w:hAnsiTheme="majorHAnsi" w:cstheme="majorHAnsi"/>
          <w:color w:val="111111"/>
        </w:rPr>
        <w:t>i</w:t>
      </w:r>
      <w:r w:rsidRPr="006B0B1A">
        <w:rPr>
          <w:rFonts w:asciiTheme="majorHAnsi" w:hAnsiTheme="majorHAnsi" w:cstheme="majorHAnsi"/>
          <w:color w:val="111111"/>
        </w:rPr>
        <w:t xml:space="preserve"> titol</w:t>
      </w:r>
      <w:r w:rsidR="0062711D">
        <w:rPr>
          <w:rFonts w:asciiTheme="majorHAnsi" w:hAnsiTheme="majorHAnsi" w:cstheme="majorHAnsi"/>
          <w:color w:val="111111"/>
        </w:rPr>
        <w:t>i</w:t>
      </w:r>
      <w:r w:rsidRPr="006B0B1A">
        <w:rPr>
          <w:rFonts w:asciiTheme="majorHAnsi" w:hAnsiTheme="majorHAnsi" w:cstheme="majorHAnsi"/>
          <w:color w:val="111111"/>
        </w:rPr>
        <w:t xml:space="preserve"> di studio</w:t>
      </w:r>
      <w:r w:rsidR="0062711D">
        <w:rPr>
          <w:rFonts w:asciiTheme="majorHAnsi" w:hAnsiTheme="majorHAnsi" w:cstheme="majorHAnsi"/>
          <w:color w:val="111111"/>
        </w:rPr>
        <w:t>:</w:t>
      </w:r>
    </w:p>
    <w:p w14:paraId="220FAA32" w14:textId="00E304A0" w:rsidR="006B0B1A" w:rsidRPr="006B0B1A" w:rsidRDefault="0062711D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2711D">
        <w:rPr>
          <w:rFonts w:asciiTheme="majorHAnsi" w:hAnsiTheme="majorHAnsi" w:cstheme="majorHAnsi"/>
          <w:b/>
          <w:bCs/>
          <w:color w:val="111111"/>
        </w:rPr>
        <w:t>a</w:t>
      </w:r>
      <w:r>
        <w:rPr>
          <w:rFonts w:asciiTheme="majorHAnsi" w:hAnsiTheme="majorHAnsi" w:cstheme="majorHAnsi"/>
          <w:color w:val="111111"/>
        </w:rPr>
        <w:t>-</w:t>
      </w:r>
      <w:r w:rsidR="006B0B1A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6B0B1A" w:rsidRPr="006B0B1A">
        <w:rPr>
          <w:rFonts w:asciiTheme="majorHAnsi" w:hAnsiTheme="majorHAnsi" w:cstheme="majorHAnsi"/>
          <w:color w:val="111111"/>
        </w:rPr>
        <w:t>____ conseguito il</w:t>
      </w:r>
    </w:p>
    <w:p w14:paraId="15B88A7A" w14:textId="77777777" w:rsidR="00862D65" w:rsidRDefault="006B0B1A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 w:rsidR="00862D65"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 w:rsidR="00862D65">
        <w:rPr>
          <w:rFonts w:asciiTheme="majorHAnsi" w:hAnsiTheme="majorHAnsi" w:cstheme="majorHAnsi"/>
          <w:color w:val="111111"/>
        </w:rPr>
        <w:t>____________ con sede</w:t>
      </w:r>
    </w:p>
    <w:p w14:paraId="193BA1F7" w14:textId="1E8CAF3E" w:rsidR="006B0B1A" w:rsidRPr="006B0B1A" w:rsidRDefault="006B0B1A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 w:rsidR="00862D65"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 w:rsidR="00862D65">
        <w:rPr>
          <w:rFonts w:asciiTheme="majorHAnsi" w:hAnsiTheme="majorHAnsi" w:cstheme="majorHAnsi"/>
          <w:color w:val="111111"/>
        </w:rPr>
        <w:t xml:space="preserve"> votazione ___/___</w:t>
      </w:r>
    </w:p>
    <w:p w14:paraId="4A2B6742" w14:textId="77777777" w:rsidR="006B0B1A" w:rsidRDefault="006B0B1A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4FC4293A" w14:textId="77777777" w:rsidR="00862D65" w:rsidRPr="006B0B1A" w:rsidRDefault="00BB61A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BB61AD">
        <w:rPr>
          <w:rFonts w:asciiTheme="majorHAnsi" w:hAnsiTheme="majorHAnsi" w:cstheme="majorHAnsi"/>
          <w:b/>
          <w:bCs/>
          <w:color w:val="111111"/>
        </w:rPr>
        <w:t>b</w:t>
      </w:r>
      <w:r w:rsidR="00862D65">
        <w:rPr>
          <w:rFonts w:asciiTheme="majorHAnsi" w:hAnsiTheme="majorHAnsi" w:cstheme="majorHAnsi"/>
          <w:color w:val="111111"/>
        </w:rPr>
        <w:t>-</w:t>
      </w:r>
      <w:r w:rsidR="00862D65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862D65" w:rsidRPr="006B0B1A">
        <w:rPr>
          <w:rFonts w:asciiTheme="majorHAnsi" w:hAnsiTheme="majorHAnsi" w:cstheme="majorHAnsi"/>
          <w:color w:val="111111"/>
        </w:rPr>
        <w:t>____ conseguito il</w:t>
      </w:r>
    </w:p>
    <w:p w14:paraId="336E742E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2F6BE7F2" w14:textId="77777777" w:rsidR="00862D65" w:rsidRPr="006B0B1A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lastRenderedPageBreak/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03CC4EB6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b/>
          <w:bCs/>
          <w:color w:val="111111"/>
        </w:rPr>
      </w:pPr>
    </w:p>
    <w:p w14:paraId="6CEB9160" w14:textId="54BDAC53" w:rsidR="00862D65" w:rsidRPr="006B0B1A" w:rsidRDefault="00BB61A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c- </w:t>
      </w:r>
      <w:r w:rsidR="00862D65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862D65" w:rsidRPr="006B0B1A">
        <w:rPr>
          <w:rFonts w:asciiTheme="majorHAnsi" w:hAnsiTheme="majorHAnsi" w:cstheme="majorHAnsi"/>
          <w:color w:val="111111"/>
        </w:rPr>
        <w:t>____ conseguito il</w:t>
      </w:r>
    </w:p>
    <w:p w14:paraId="24350ECE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2285C34A" w14:textId="77777777" w:rsidR="00862D65" w:rsidRPr="006B0B1A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3A11B1FD" w14:textId="4FF45EF4" w:rsidR="0062711D" w:rsidRDefault="0062711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1A59D051" w14:textId="6C7EC74F" w:rsidR="00862D65" w:rsidRPr="006B0B1A" w:rsidRDefault="00BB61A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d- </w:t>
      </w:r>
      <w:r w:rsidR="00862D65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862D65" w:rsidRPr="006B0B1A">
        <w:rPr>
          <w:rFonts w:asciiTheme="majorHAnsi" w:hAnsiTheme="majorHAnsi" w:cstheme="majorHAnsi"/>
          <w:color w:val="111111"/>
        </w:rPr>
        <w:t>____ conseguito il</w:t>
      </w:r>
    </w:p>
    <w:p w14:paraId="0299699A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5274F8EF" w14:textId="77777777" w:rsidR="00862D65" w:rsidRPr="006B0B1A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78CCC912" w14:textId="4F29AC32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634ABD95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8. Di essere in posizione regolare nei confronti degli obblighi di leva (per coloro che sono soggetti a tale obbligo).</w:t>
      </w:r>
    </w:p>
    <w:p w14:paraId="4557FBAF" w14:textId="77777777" w:rsidR="00015711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9. Di non aver riportato condanne penali (in caso contrario indicare le condanne penali riportate, la data e il numero della sentenza e l’autorità che l’ha emessa) e di non avere procedimenti penali pendenti (in caso contrario dichiarare i procedimenti penali pendenti)</w:t>
      </w:r>
      <w:r w:rsidR="00015711">
        <w:rPr>
          <w:rFonts w:asciiTheme="majorHAnsi" w:hAnsiTheme="majorHAnsi" w:cstheme="majorHAnsi"/>
          <w:color w:val="111111"/>
        </w:rPr>
        <w:t>: _____________________________________________________________________________________________________________________________________________________________________________________________________________________</w:t>
      </w:r>
    </w:p>
    <w:p w14:paraId="58A453F2" w14:textId="77777777" w:rsidR="00BB61AD" w:rsidRDefault="00BB61AD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6F501C04" w14:textId="543A38DD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11. Di essere in possesso di patente di guida “B”.</w:t>
      </w:r>
    </w:p>
    <w:p w14:paraId="6F4FB1CC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017FBD78" w14:textId="77777777" w:rsidR="00362470" w:rsidRDefault="00362470" w:rsidP="00D07236">
      <w:pPr>
        <w:pStyle w:val="NormaleWeb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color w:val="111111"/>
        </w:rPr>
      </w:pPr>
    </w:p>
    <w:p w14:paraId="5F64D21F" w14:textId="64D604B7" w:rsidR="006967A3" w:rsidRPr="006967A3" w:rsidRDefault="006967A3" w:rsidP="00D07236">
      <w:pPr>
        <w:pStyle w:val="NormaleWeb"/>
        <w:spacing w:before="0" w:beforeAutospacing="0" w:after="0" w:afterAutospacing="0"/>
        <w:jc w:val="center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Informazioni sulla comunicazione</w:t>
      </w:r>
    </w:p>
    <w:p w14:paraId="39DDE892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13005CE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dichiara di essere a conoscenza che la Società </w:t>
      </w:r>
      <w:r w:rsidR="00015711">
        <w:rPr>
          <w:rFonts w:asciiTheme="majorHAnsi" w:hAnsiTheme="majorHAnsi" w:cstheme="majorHAnsi"/>
          <w:color w:val="111111"/>
        </w:rPr>
        <w:t>Monteriggioni AD 1213 S.r.l.</w:t>
      </w:r>
      <w:r w:rsidRPr="006967A3">
        <w:rPr>
          <w:rFonts w:asciiTheme="majorHAnsi" w:hAnsiTheme="majorHAnsi" w:cstheme="majorHAnsi"/>
          <w:color w:val="111111"/>
        </w:rPr>
        <w:t>. non si assume nessuna responsabilità nel caso di dispersione di comunicazione dipendente da inesatta indicazione del recapito o da mancata o tardiva comunicazione di eventuali variazioni di indirizzo, né per eventuali disguidi postali non imputabili alla Società stessa.</w:t>
      </w:r>
    </w:p>
    <w:p w14:paraId="7A5B5E5D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E400E46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chiede che le informazioni relative alla presente selezione siano trasmesse al seguente indirizzo e-mail: </w:t>
      </w:r>
      <w:r w:rsidR="00015711">
        <w:rPr>
          <w:rFonts w:asciiTheme="majorHAnsi" w:hAnsiTheme="majorHAnsi" w:cstheme="majorHAnsi"/>
          <w:color w:val="111111"/>
        </w:rPr>
        <w:t>_____________________</w:t>
      </w:r>
      <w:r w:rsidRPr="006967A3">
        <w:rPr>
          <w:rFonts w:asciiTheme="majorHAnsi" w:hAnsiTheme="majorHAnsi" w:cstheme="majorHAnsi"/>
          <w:color w:val="111111"/>
        </w:rPr>
        <w:t>___________</w:t>
      </w:r>
      <w:r w:rsidR="00015711">
        <w:rPr>
          <w:rFonts w:asciiTheme="majorHAnsi" w:hAnsiTheme="majorHAnsi" w:cstheme="majorHAnsi"/>
          <w:color w:val="111111"/>
        </w:rPr>
        <w:t>______________________</w:t>
      </w:r>
    </w:p>
    <w:p w14:paraId="626903F1" w14:textId="77777777" w:rsidR="00862D65" w:rsidRDefault="00862D65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b/>
          <w:bCs/>
          <w:color w:val="111111"/>
        </w:rPr>
      </w:pPr>
    </w:p>
    <w:p w14:paraId="1A7049E8" w14:textId="56B1146A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Ovvero:</w:t>
      </w:r>
    </w:p>
    <w:p w14:paraId="4C226281" w14:textId="77777777" w:rsidR="00862D65" w:rsidRDefault="00862D65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</w:p>
    <w:p w14:paraId="60CFFEC7" w14:textId="71C921CB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chiede che le informazioni relative alla presente selezione siano trasmesse al seguente indirizzo di posta elettronica certificata (PEC): </w:t>
      </w:r>
      <w:r w:rsidR="00015711">
        <w:rPr>
          <w:rFonts w:asciiTheme="majorHAnsi" w:hAnsiTheme="majorHAnsi" w:cstheme="majorHAnsi"/>
          <w:color w:val="111111"/>
        </w:rPr>
        <w:t>___________________</w:t>
      </w:r>
      <w:r w:rsidRPr="006967A3">
        <w:rPr>
          <w:rFonts w:asciiTheme="majorHAnsi" w:hAnsiTheme="majorHAnsi" w:cstheme="majorHAnsi"/>
          <w:color w:val="111111"/>
        </w:rPr>
        <w:t>___________</w:t>
      </w:r>
    </w:p>
    <w:p w14:paraId="266E0CA9" w14:textId="77777777" w:rsid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6C2C7B3A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Privacy e allegati</w:t>
      </w:r>
    </w:p>
    <w:p w14:paraId="01805B1B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lastRenderedPageBreak/>
        <w:t> </w:t>
      </w:r>
    </w:p>
    <w:p w14:paraId="3433D82D" w14:textId="6BC398CC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Il sottoscritto/a esprime il proprio consenso affinché i dati personali forniti possano essere trattati nel rispetto del Regolamento Europeo UE 679/2016 per gli adempimenti connessi alla presente procedura, secondo quanto riportato nell’avviso pubblicato da</w:t>
      </w:r>
      <w:r w:rsidR="00015711">
        <w:rPr>
          <w:rFonts w:asciiTheme="majorHAnsi" w:hAnsiTheme="majorHAnsi" w:cstheme="majorHAnsi"/>
          <w:color w:val="111111"/>
        </w:rPr>
        <w:t>lla Soc.</w:t>
      </w:r>
      <w:r w:rsidRPr="006967A3">
        <w:rPr>
          <w:rFonts w:asciiTheme="majorHAnsi" w:hAnsiTheme="majorHAnsi" w:cstheme="majorHAnsi"/>
          <w:color w:val="111111"/>
        </w:rPr>
        <w:t xml:space="preserve"> </w:t>
      </w:r>
      <w:r w:rsidR="00862D65">
        <w:rPr>
          <w:rFonts w:asciiTheme="majorHAnsi" w:hAnsiTheme="majorHAnsi" w:cstheme="majorHAnsi"/>
          <w:color w:val="111111"/>
        </w:rPr>
        <w:t>Monteriggioni AD 1213 S.r</w:t>
      </w:r>
      <w:r w:rsidR="00015711">
        <w:rPr>
          <w:rFonts w:asciiTheme="majorHAnsi" w:hAnsiTheme="majorHAnsi" w:cstheme="majorHAnsi"/>
          <w:color w:val="111111"/>
        </w:rPr>
        <w:t>.l.</w:t>
      </w:r>
    </w:p>
    <w:p w14:paraId="43F9071F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43930E42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Allegati obbligatori:</w:t>
      </w:r>
    </w:p>
    <w:p w14:paraId="7B96E1F9" w14:textId="77777777" w:rsidR="006967A3" w:rsidRPr="006967A3" w:rsidRDefault="006967A3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1. Curriculum professionale e formativo, datato e </w:t>
      </w:r>
      <w:r w:rsidR="00D07236">
        <w:rPr>
          <w:rFonts w:asciiTheme="majorHAnsi" w:hAnsiTheme="majorHAnsi" w:cstheme="majorHAnsi"/>
          <w:color w:val="111111"/>
        </w:rPr>
        <w:t>sottoscritto in forma autografa;</w:t>
      </w:r>
    </w:p>
    <w:p w14:paraId="66681227" w14:textId="77777777" w:rsidR="006967A3" w:rsidRDefault="006967A3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2. Fotocopia leggibile di un proprio documento d</w:t>
      </w:r>
      <w:r w:rsidR="00D07236">
        <w:rPr>
          <w:rFonts w:asciiTheme="majorHAnsi" w:hAnsiTheme="majorHAnsi" w:cstheme="majorHAnsi"/>
          <w:color w:val="111111"/>
        </w:rPr>
        <w:t>i identità in corso di validità;</w:t>
      </w:r>
    </w:p>
    <w:p w14:paraId="418D5662" w14:textId="77777777" w:rsidR="00D07236" w:rsidRDefault="00D07236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3. Copia della documentazione comprovante attestati relativi alla formazione.</w:t>
      </w:r>
    </w:p>
    <w:p w14:paraId="0F3E26DB" w14:textId="77777777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7151A4E0" w14:textId="77777777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008D8769" w14:textId="43CA4CDA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0B653F04" w14:textId="2EFA029F" w:rsidR="006967A3" w:rsidRDefault="00015711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>Luogo e d</w:t>
      </w:r>
      <w:r w:rsidR="006967A3" w:rsidRPr="006967A3">
        <w:rPr>
          <w:rFonts w:asciiTheme="majorHAnsi" w:hAnsiTheme="majorHAnsi" w:cstheme="majorHAnsi"/>
          <w:b/>
          <w:bCs/>
          <w:color w:val="111111"/>
        </w:rPr>
        <w:t>ata:</w:t>
      </w:r>
      <w:r w:rsidR="006967A3" w:rsidRPr="006967A3">
        <w:rPr>
          <w:rFonts w:asciiTheme="majorHAnsi" w:hAnsiTheme="majorHAnsi" w:cstheme="majorHAnsi"/>
          <w:color w:val="111111"/>
        </w:rPr>
        <w:t xml:space="preserve"> ____</w:t>
      </w:r>
      <w:r w:rsidR="00862D65">
        <w:rPr>
          <w:rFonts w:asciiTheme="majorHAnsi" w:hAnsiTheme="majorHAnsi" w:cstheme="majorHAnsi"/>
          <w:color w:val="111111"/>
        </w:rPr>
        <w:t>______________________</w:t>
      </w:r>
      <w:r w:rsidR="006967A3" w:rsidRPr="006967A3">
        <w:rPr>
          <w:rFonts w:asciiTheme="majorHAnsi" w:hAnsiTheme="majorHAnsi" w:cstheme="majorHAnsi"/>
          <w:color w:val="111111"/>
        </w:rPr>
        <w:t>_______</w:t>
      </w:r>
    </w:p>
    <w:p w14:paraId="4843619B" w14:textId="5C045AF6" w:rsidR="001D5915" w:rsidRDefault="001D5915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2E227F89" w14:textId="7C838162" w:rsidR="001D5915" w:rsidRDefault="001D5915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5C078BE7" w14:textId="77777777" w:rsidR="001D5915" w:rsidRPr="006967A3" w:rsidRDefault="001D5915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462F3C38" w14:textId="27119BA3" w:rsidR="00015711" w:rsidRDefault="00015711" w:rsidP="001D5915">
      <w:pPr>
        <w:pStyle w:val="NormaleWeb"/>
        <w:spacing w:before="0" w:beforeAutospacing="0" w:after="0" w:afterAutospacing="0"/>
        <w:ind w:left="5670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    </w:t>
      </w:r>
      <w:r w:rsidR="006967A3" w:rsidRPr="006967A3">
        <w:rPr>
          <w:rFonts w:asciiTheme="majorHAnsi" w:hAnsiTheme="majorHAnsi" w:cstheme="majorHAnsi"/>
          <w:b/>
          <w:bCs/>
          <w:color w:val="111111"/>
        </w:rPr>
        <w:t>Firma del dichiarante</w:t>
      </w:r>
      <w:r w:rsidR="006967A3" w:rsidRPr="006967A3">
        <w:rPr>
          <w:rFonts w:asciiTheme="majorHAnsi" w:hAnsiTheme="majorHAnsi" w:cstheme="majorHAnsi"/>
          <w:color w:val="111111"/>
        </w:rPr>
        <w:t xml:space="preserve"> </w:t>
      </w:r>
    </w:p>
    <w:p w14:paraId="698C905B" w14:textId="77777777" w:rsidR="001D5915" w:rsidRDefault="001D5915" w:rsidP="001D5915">
      <w:pPr>
        <w:pStyle w:val="NormaleWeb"/>
        <w:spacing w:before="0" w:beforeAutospacing="0" w:after="0" w:afterAutospacing="0"/>
        <w:ind w:left="5954"/>
        <w:rPr>
          <w:rFonts w:asciiTheme="majorHAnsi" w:hAnsiTheme="majorHAnsi" w:cstheme="majorHAnsi"/>
          <w:color w:val="111111"/>
        </w:rPr>
      </w:pPr>
    </w:p>
    <w:p w14:paraId="1D25F9ED" w14:textId="77777777" w:rsidR="00015711" w:rsidRDefault="00015711" w:rsidP="00015711">
      <w:pPr>
        <w:pStyle w:val="NormaleWeb"/>
        <w:spacing w:before="0" w:beforeAutospacing="0" w:after="0" w:afterAutospacing="0"/>
        <w:ind w:left="6372"/>
        <w:rPr>
          <w:rFonts w:asciiTheme="majorHAnsi" w:hAnsiTheme="majorHAnsi" w:cstheme="majorHAnsi"/>
          <w:color w:val="111111"/>
        </w:rPr>
      </w:pPr>
    </w:p>
    <w:p w14:paraId="58987C80" w14:textId="455BA144" w:rsidR="003C2887" w:rsidRPr="001D5915" w:rsidRDefault="006967A3" w:rsidP="001D5915">
      <w:pPr>
        <w:pStyle w:val="NormaleWeb"/>
        <w:spacing w:before="0" w:beforeAutospacing="0" w:after="0" w:afterAutospacing="0"/>
        <w:ind w:left="4820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_______</w:t>
      </w:r>
      <w:r w:rsidR="001D5915">
        <w:rPr>
          <w:rFonts w:asciiTheme="majorHAnsi" w:hAnsiTheme="majorHAnsi" w:cstheme="majorHAnsi"/>
          <w:color w:val="111111"/>
        </w:rPr>
        <w:t>________</w:t>
      </w:r>
      <w:r w:rsidRPr="006967A3">
        <w:rPr>
          <w:rFonts w:asciiTheme="majorHAnsi" w:hAnsiTheme="majorHAnsi" w:cstheme="majorHAnsi"/>
          <w:color w:val="111111"/>
        </w:rPr>
        <w:t>___</w:t>
      </w:r>
      <w:r w:rsidR="00015711">
        <w:rPr>
          <w:rFonts w:asciiTheme="majorHAnsi" w:hAnsiTheme="majorHAnsi" w:cstheme="majorHAnsi"/>
          <w:color w:val="111111"/>
        </w:rPr>
        <w:t>__________</w:t>
      </w:r>
      <w:r w:rsidR="001D5915">
        <w:rPr>
          <w:rFonts w:asciiTheme="majorHAnsi" w:hAnsiTheme="majorHAnsi" w:cstheme="majorHAnsi"/>
          <w:color w:val="111111"/>
        </w:rPr>
        <w:t>______</w:t>
      </w:r>
    </w:p>
    <w:sectPr w:rsidR="003C2887" w:rsidRPr="001D5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D3EFF"/>
    <w:multiLevelType w:val="hybridMultilevel"/>
    <w:tmpl w:val="0BAE54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C3F76"/>
    <w:multiLevelType w:val="hybridMultilevel"/>
    <w:tmpl w:val="A656BF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5771B"/>
    <w:multiLevelType w:val="hybridMultilevel"/>
    <w:tmpl w:val="536CB13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9560978">
    <w:abstractNumId w:val="2"/>
  </w:num>
  <w:num w:numId="2" w16cid:durableId="139857156">
    <w:abstractNumId w:val="1"/>
  </w:num>
  <w:num w:numId="3" w16cid:durableId="629870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7A3"/>
    <w:rsid w:val="00015711"/>
    <w:rsid w:val="001D5915"/>
    <w:rsid w:val="002E0169"/>
    <w:rsid w:val="002E19BE"/>
    <w:rsid w:val="00362470"/>
    <w:rsid w:val="003C2887"/>
    <w:rsid w:val="0040736F"/>
    <w:rsid w:val="005A2928"/>
    <w:rsid w:val="006229D5"/>
    <w:rsid w:val="0062711D"/>
    <w:rsid w:val="006517CE"/>
    <w:rsid w:val="006967A3"/>
    <w:rsid w:val="006B0B1A"/>
    <w:rsid w:val="006C3B24"/>
    <w:rsid w:val="007C4C2A"/>
    <w:rsid w:val="008611B1"/>
    <w:rsid w:val="00862D65"/>
    <w:rsid w:val="00B52BB6"/>
    <w:rsid w:val="00BB61AD"/>
    <w:rsid w:val="00C232DE"/>
    <w:rsid w:val="00D07236"/>
    <w:rsid w:val="00EA6635"/>
    <w:rsid w:val="00F0036F"/>
    <w:rsid w:val="00F7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12FF8"/>
  <w15:chartTrackingRefBased/>
  <w15:docId w15:val="{3ECBA4BE-1CBD-4D0E-BCB8-2E407BA9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6967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C4C2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1057</Words>
  <Characters>6029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Traetta</dc:creator>
  <cp:keywords/>
  <dc:description/>
  <cp:lastModifiedBy>Marzia Verdicchio</cp:lastModifiedBy>
  <cp:revision>10</cp:revision>
  <dcterms:created xsi:type="dcterms:W3CDTF">2025-02-11T12:04:00Z</dcterms:created>
  <dcterms:modified xsi:type="dcterms:W3CDTF">2026-04-07T10:06:00Z</dcterms:modified>
</cp:coreProperties>
</file>